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00F78" w14:textId="77777777" w:rsidR="00126207" w:rsidRDefault="00870AA2">
      <w:pPr>
        <w:pStyle w:val="BodyText"/>
        <w:ind w:left="0"/>
        <w:rPr>
          <w:rFonts w:ascii="Times New Roman"/>
          <w:sz w:val="48"/>
        </w:rPr>
      </w:pPr>
      <w:r>
        <w:rPr>
          <w:rFonts w:ascii="Times New Roman"/>
          <w:noProof/>
          <w:sz w:val="48"/>
        </w:rPr>
        <mc:AlternateContent>
          <mc:Choice Requires="wpg">
            <w:drawing>
              <wp:anchor distT="0" distB="0" distL="0" distR="0" simplePos="0" relativeHeight="487410688" behindDoc="1" locked="0" layoutInCell="1" allowOverlap="1" wp14:anchorId="57F00FFF" wp14:editId="57F01000">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wps:wsp>
                        <wps:cNvPr id="2" name="Graphic 2"/>
                        <wps:cNvSpPr/>
                        <wps:spPr>
                          <a:xfrm>
                            <a:off x="0" y="0"/>
                            <a:ext cx="7562850" cy="7021830"/>
                          </a:xfrm>
                          <a:custGeom>
                            <a:avLst/>
                            <a:gdLst/>
                            <a:ahLst/>
                            <a:cxnLst/>
                            <a:rect l="l" t="t" r="r" b="b"/>
                            <a:pathLst>
                              <a:path w="7562850" h="7021830">
                                <a:moveTo>
                                  <a:pt x="0" y="7021501"/>
                                </a:moveTo>
                                <a:lnTo>
                                  <a:pt x="7562849" y="7021501"/>
                                </a:lnTo>
                                <a:lnTo>
                                  <a:pt x="7562849" y="0"/>
                                </a:lnTo>
                                <a:lnTo>
                                  <a:pt x="0" y="0"/>
                                </a:lnTo>
                                <a:lnTo>
                                  <a:pt x="0" y="7021501"/>
                                </a:lnTo>
                                <a:close/>
                              </a:path>
                            </a:pathLst>
                          </a:custGeom>
                          <a:solidFill>
                            <a:srgbClr val="FFB8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8" cstate="print"/>
                          <a:stretch>
                            <a:fillRect/>
                          </a:stretch>
                        </pic:blipFill>
                        <pic:spPr>
                          <a:xfrm>
                            <a:off x="0" y="0"/>
                            <a:ext cx="7562850" cy="6840505"/>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0" y="0"/>
                            <a:ext cx="7562850" cy="6431651"/>
                          </a:xfrm>
                          <a:prstGeom prst="rect">
                            <a:avLst/>
                          </a:prstGeom>
                        </pic:spPr>
                      </pic:pic>
                      <wps:wsp>
                        <wps:cNvPr id="5" name="Graphic 5"/>
                        <wps:cNvSpPr/>
                        <wps:spPr>
                          <a:xfrm>
                            <a:off x="0" y="5631166"/>
                            <a:ext cx="7562850" cy="5066030"/>
                          </a:xfrm>
                          <a:custGeom>
                            <a:avLst/>
                            <a:gdLst/>
                            <a:ahLst/>
                            <a:cxnLst/>
                            <a:rect l="l" t="t" r="r" b="b"/>
                            <a:pathLst>
                              <a:path w="7562850" h="5066030">
                                <a:moveTo>
                                  <a:pt x="7562850" y="279196"/>
                                </a:moveTo>
                                <a:lnTo>
                                  <a:pt x="7531367" y="325386"/>
                                </a:lnTo>
                                <a:lnTo>
                                  <a:pt x="7487971" y="383171"/>
                                </a:lnTo>
                                <a:lnTo>
                                  <a:pt x="7443381" y="436397"/>
                                </a:lnTo>
                                <a:lnTo>
                                  <a:pt x="7397623" y="485165"/>
                                </a:lnTo>
                                <a:lnTo>
                                  <a:pt x="7350709" y="529628"/>
                                </a:lnTo>
                                <a:lnTo>
                                  <a:pt x="7302652" y="569887"/>
                                </a:lnTo>
                                <a:lnTo>
                                  <a:pt x="7253478" y="606082"/>
                                </a:lnTo>
                                <a:lnTo>
                                  <a:pt x="7203173" y="638340"/>
                                </a:lnTo>
                                <a:lnTo>
                                  <a:pt x="7151789" y="666775"/>
                                </a:lnTo>
                                <a:lnTo>
                                  <a:pt x="7099325" y="691527"/>
                                </a:lnTo>
                                <a:lnTo>
                                  <a:pt x="7045782" y="712711"/>
                                </a:lnTo>
                                <a:lnTo>
                                  <a:pt x="6991197" y="730453"/>
                                </a:lnTo>
                                <a:lnTo>
                                  <a:pt x="6935571" y="744880"/>
                                </a:lnTo>
                                <a:lnTo>
                                  <a:pt x="6878993" y="756107"/>
                                </a:lnTo>
                                <a:lnTo>
                                  <a:pt x="6821284" y="764298"/>
                                </a:lnTo>
                                <a:lnTo>
                                  <a:pt x="6762636" y="769543"/>
                                </a:lnTo>
                                <a:lnTo>
                                  <a:pt x="6703022" y="771982"/>
                                </a:lnTo>
                                <a:lnTo>
                                  <a:pt x="6672859" y="772172"/>
                                </a:lnTo>
                                <a:lnTo>
                                  <a:pt x="6642443" y="771728"/>
                                </a:lnTo>
                                <a:lnTo>
                                  <a:pt x="6580924" y="768908"/>
                                </a:lnTo>
                                <a:lnTo>
                                  <a:pt x="6518465" y="763663"/>
                                </a:lnTo>
                                <a:lnTo>
                                  <a:pt x="6455105" y="756107"/>
                                </a:lnTo>
                                <a:lnTo>
                                  <a:pt x="6390830" y="746366"/>
                                </a:lnTo>
                                <a:lnTo>
                                  <a:pt x="6325667" y="734580"/>
                                </a:lnTo>
                                <a:lnTo>
                                  <a:pt x="6259639" y="720852"/>
                                </a:lnTo>
                                <a:lnTo>
                                  <a:pt x="6192761" y="705319"/>
                                </a:lnTo>
                                <a:lnTo>
                                  <a:pt x="6090869" y="678916"/>
                                </a:lnTo>
                                <a:lnTo>
                                  <a:pt x="6021908" y="659422"/>
                                </a:lnTo>
                                <a:lnTo>
                                  <a:pt x="5952147" y="638556"/>
                                </a:lnTo>
                                <a:lnTo>
                                  <a:pt x="5846038" y="604977"/>
                                </a:lnTo>
                                <a:lnTo>
                                  <a:pt x="5701881" y="556602"/>
                                </a:lnTo>
                                <a:lnTo>
                                  <a:pt x="5001565" y="307987"/>
                                </a:lnTo>
                                <a:lnTo>
                                  <a:pt x="4979009" y="300240"/>
                                </a:lnTo>
                                <a:lnTo>
                                  <a:pt x="4819574" y="247180"/>
                                </a:lnTo>
                                <a:lnTo>
                                  <a:pt x="4698517" y="209029"/>
                                </a:lnTo>
                                <a:lnTo>
                                  <a:pt x="4576242" y="172745"/>
                                </a:lnTo>
                                <a:lnTo>
                                  <a:pt x="4494073" y="149809"/>
                                </a:lnTo>
                                <a:lnTo>
                                  <a:pt x="4411408" y="128016"/>
                                </a:lnTo>
                                <a:lnTo>
                                  <a:pt x="4328249" y="107505"/>
                                </a:lnTo>
                                <a:lnTo>
                                  <a:pt x="4244619" y="88379"/>
                                </a:lnTo>
                                <a:lnTo>
                                  <a:pt x="4160520" y="70789"/>
                                </a:lnTo>
                                <a:lnTo>
                                  <a:pt x="4118318" y="62611"/>
                                </a:lnTo>
                                <a:lnTo>
                                  <a:pt x="4075988" y="54851"/>
                                </a:lnTo>
                                <a:lnTo>
                                  <a:pt x="4033570" y="47536"/>
                                </a:lnTo>
                                <a:lnTo>
                                  <a:pt x="3991038" y="40678"/>
                                </a:lnTo>
                                <a:lnTo>
                                  <a:pt x="3948404" y="34302"/>
                                </a:lnTo>
                                <a:lnTo>
                                  <a:pt x="3905669" y="28409"/>
                                </a:lnTo>
                                <a:lnTo>
                                  <a:pt x="3862832" y="23037"/>
                                </a:lnTo>
                                <a:lnTo>
                                  <a:pt x="3819893" y="18173"/>
                                </a:lnTo>
                                <a:lnTo>
                                  <a:pt x="3776307" y="13804"/>
                                </a:lnTo>
                                <a:lnTo>
                                  <a:pt x="3733736" y="10083"/>
                                </a:lnTo>
                                <a:lnTo>
                                  <a:pt x="3690531" y="6883"/>
                                </a:lnTo>
                                <a:lnTo>
                                  <a:pt x="3647224" y="4279"/>
                                </a:lnTo>
                                <a:lnTo>
                                  <a:pt x="3603828" y="2260"/>
                                </a:lnTo>
                                <a:lnTo>
                                  <a:pt x="3560343" y="876"/>
                                </a:lnTo>
                                <a:lnTo>
                                  <a:pt x="3510280" y="0"/>
                                </a:lnTo>
                                <a:lnTo>
                                  <a:pt x="3473132" y="0"/>
                                </a:lnTo>
                                <a:lnTo>
                                  <a:pt x="3429406" y="546"/>
                                </a:lnTo>
                                <a:lnTo>
                                  <a:pt x="3385604" y="1778"/>
                                </a:lnTo>
                                <a:lnTo>
                                  <a:pt x="3341725" y="3695"/>
                                </a:lnTo>
                                <a:lnTo>
                                  <a:pt x="3297771" y="6337"/>
                                </a:lnTo>
                                <a:lnTo>
                                  <a:pt x="3253740" y="9702"/>
                                </a:lnTo>
                                <a:lnTo>
                                  <a:pt x="3209633" y="13804"/>
                                </a:lnTo>
                                <a:lnTo>
                                  <a:pt x="3165462" y="18669"/>
                                </a:lnTo>
                                <a:lnTo>
                                  <a:pt x="3121228" y="24307"/>
                                </a:lnTo>
                                <a:lnTo>
                                  <a:pt x="3076918" y="30734"/>
                                </a:lnTo>
                                <a:lnTo>
                                  <a:pt x="3032544" y="37960"/>
                                </a:lnTo>
                                <a:lnTo>
                                  <a:pt x="2566936" y="122974"/>
                                </a:lnTo>
                                <a:lnTo>
                                  <a:pt x="2254148" y="175120"/>
                                </a:lnTo>
                                <a:lnTo>
                                  <a:pt x="1962454" y="218795"/>
                                </a:lnTo>
                                <a:lnTo>
                                  <a:pt x="1757299" y="245935"/>
                                </a:lnTo>
                                <a:lnTo>
                                  <a:pt x="1563662" y="268211"/>
                                </a:lnTo>
                                <a:lnTo>
                                  <a:pt x="1440891" y="280352"/>
                                </a:lnTo>
                                <a:lnTo>
                                  <a:pt x="1323136" y="290296"/>
                                </a:lnTo>
                                <a:lnTo>
                                  <a:pt x="1210335" y="298043"/>
                                </a:lnTo>
                                <a:lnTo>
                                  <a:pt x="1102448" y="303580"/>
                                </a:lnTo>
                                <a:lnTo>
                                  <a:pt x="1053655" y="305396"/>
                                </a:lnTo>
                                <a:lnTo>
                                  <a:pt x="1054887" y="305396"/>
                                </a:lnTo>
                                <a:lnTo>
                                  <a:pt x="1002284" y="306819"/>
                                </a:lnTo>
                                <a:lnTo>
                                  <a:pt x="1004112" y="306819"/>
                                </a:lnTo>
                                <a:lnTo>
                                  <a:pt x="951992" y="307682"/>
                                </a:lnTo>
                                <a:lnTo>
                                  <a:pt x="956640" y="307682"/>
                                </a:lnTo>
                                <a:lnTo>
                                  <a:pt x="955281" y="307695"/>
                                </a:lnTo>
                                <a:lnTo>
                                  <a:pt x="853948" y="307682"/>
                                </a:lnTo>
                                <a:lnTo>
                                  <a:pt x="807847" y="306819"/>
                                </a:lnTo>
                                <a:lnTo>
                                  <a:pt x="762927" y="305396"/>
                                </a:lnTo>
                                <a:lnTo>
                                  <a:pt x="719188" y="303403"/>
                                </a:lnTo>
                                <a:lnTo>
                                  <a:pt x="676617" y="300850"/>
                                </a:lnTo>
                                <a:lnTo>
                                  <a:pt x="635228" y="297726"/>
                                </a:lnTo>
                                <a:lnTo>
                                  <a:pt x="594982" y="294017"/>
                                </a:lnTo>
                                <a:lnTo>
                                  <a:pt x="555904" y="289750"/>
                                </a:lnTo>
                                <a:lnTo>
                                  <a:pt x="517982" y="284911"/>
                                </a:lnTo>
                                <a:lnTo>
                                  <a:pt x="445262" y="273456"/>
                                </a:lnTo>
                                <a:lnTo>
                                  <a:pt x="377672" y="259791"/>
                                </a:lnTo>
                                <a:lnTo>
                                  <a:pt x="314286" y="243763"/>
                                </a:lnTo>
                                <a:lnTo>
                                  <a:pt x="255358" y="225399"/>
                                </a:lnTo>
                                <a:lnTo>
                                  <a:pt x="200825" y="204698"/>
                                </a:lnTo>
                                <a:lnTo>
                                  <a:pt x="150660" y="181635"/>
                                </a:lnTo>
                                <a:lnTo>
                                  <a:pt x="104813" y="156210"/>
                                </a:lnTo>
                                <a:lnTo>
                                  <a:pt x="63246" y="128409"/>
                                </a:lnTo>
                                <a:lnTo>
                                  <a:pt x="25895" y="98221"/>
                                </a:lnTo>
                                <a:lnTo>
                                  <a:pt x="0" y="73126"/>
                                </a:lnTo>
                                <a:lnTo>
                                  <a:pt x="0" y="1390345"/>
                                </a:lnTo>
                                <a:lnTo>
                                  <a:pt x="0" y="3424085"/>
                                </a:lnTo>
                                <a:lnTo>
                                  <a:pt x="0" y="5065420"/>
                                </a:lnTo>
                                <a:lnTo>
                                  <a:pt x="7562850" y="5065420"/>
                                </a:lnTo>
                                <a:lnTo>
                                  <a:pt x="7562850" y="3424085"/>
                                </a:lnTo>
                                <a:lnTo>
                                  <a:pt x="7562850" y="1390345"/>
                                </a:lnTo>
                                <a:lnTo>
                                  <a:pt x="7562850" y="772172"/>
                                </a:lnTo>
                                <a:lnTo>
                                  <a:pt x="7562850" y="27919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0" cstate="print"/>
                          <a:stretch>
                            <a:fillRect/>
                          </a:stretch>
                        </pic:blipFill>
                        <pic:spPr>
                          <a:xfrm>
                            <a:off x="2606383" y="9850963"/>
                            <a:ext cx="1057673" cy="533600"/>
                          </a:xfrm>
                          <a:prstGeom prst="rect">
                            <a:avLst/>
                          </a:prstGeom>
                        </pic:spPr>
                      </pic:pic>
                      <wps:wsp>
                        <wps:cNvPr id="7" name="Graphic 7"/>
                        <wps:cNvSpPr/>
                        <wps:spPr>
                          <a:xfrm>
                            <a:off x="5101521" y="9965255"/>
                            <a:ext cx="73025" cy="73025"/>
                          </a:xfrm>
                          <a:custGeom>
                            <a:avLst/>
                            <a:gdLst/>
                            <a:ahLst/>
                            <a:cxnLst/>
                            <a:rect l="l" t="t" r="r" b="b"/>
                            <a:pathLst>
                              <a:path w="73025" h="73025">
                                <a:moveTo>
                                  <a:pt x="72798" y="72799"/>
                                </a:moveTo>
                                <a:lnTo>
                                  <a:pt x="0" y="72799"/>
                                </a:lnTo>
                                <a:lnTo>
                                  <a:pt x="0" y="0"/>
                                </a:lnTo>
                                <a:lnTo>
                                  <a:pt x="72798" y="72799"/>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4257916" y="9965257"/>
                            <a:ext cx="916940" cy="309245"/>
                          </a:xfrm>
                          <a:custGeom>
                            <a:avLst/>
                            <a:gdLst/>
                            <a:ahLst/>
                            <a:cxnLst/>
                            <a:rect l="l" t="t" r="r" b="b"/>
                            <a:pathLst>
                              <a:path w="916940" h="309245">
                                <a:moveTo>
                                  <a:pt x="151180" y="131368"/>
                                </a:moveTo>
                                <a:lnTo>
                                  <a:pt x="101511" y="189052"/>
                                </a:lnTo>
                                <a:lnTo>
                                  <a:pt x="151180" y="189052"/>
                                </a:lnTo>
                                <a:lnTo>
                                  <a:pt x="151180" y="131368"/>
                                </a:lnTo>
                                <a:close/>
                              </a:path>
                              <a:path w="916940" h="309245">
                                <a:moveTo>
                                  <a:pt x="218516" y="0"/>
                                </a:moveTo>
                                <a:lnTo>
                                  <a:pt x="196926" y="0"/>
                                </a:lnTo>
                                <a:lnTo>
                                  <a:pt x="196926" y="258419"/>
                                </a:lnTo>
                                <a:lnTo>
                                  <a:pt x="195656" y="263753"/>
                                </a:lnTo>
                                <a:lnTo>
                                  <a:pt x="122339" y="263753"/>
                                </a:lnTo>
                                <a:lnTo>
                                  <a:pt x="123609" y="258419"/>
                                </a:lnTo>
                                <a:lnTo>
                                  <a:pt x="123990" y="258419"/>
                                </a:lnTo>
                                <a:lnTo>
                                  <a:pt x="136855" y="257517"/>
                                </a:lnTo>
                                <a:lnTo>
                                  <a:pt x="145592" y="254558"/>
                                </a:lnTo>
                                <a:lnTo>
                                  <a:pt x="150431" y="249250"/>
                                </a:lnTo>
                                <a:lnTo>
                                  <a:pt x="151942" y="241274"/>
                                </a:lnTo>
                                <a:lnTo>
                                  <a:pt x="151942" y="199339"/>
                                </a:lnTo>
                                <a:lnTo>
                                  <a:pt x="91211" y="199339"/>
                                </a:lnTo>
                                <a:lnTo>
                                  <a:pt x="55638" y="239369"/>
                                </a:lnTo>
                                <a:lnTo>
                                  <a:pt x="52463" y="243052"/>
                                </a:lnTo>
                                <a:lnTo>
                                  <a:pt x="50812" y="246481"/>
                                </a:lnTo>
                                <a:lnTo>
                                  <a:pt x="50888" y="250698"/>
                                </a:lnTo>
                                <a:lnTo>
                                  <a:pt x="50939" y="251053"/>
                                </a:lnTo>
                                <a:lnTo>
                                  <a:pt x="53098" y="256006"/>
                                </a:lnTo>
                                <a:lnTo>
                                  <a:pt x="59448" y="258419"/>
                                </a:lnTo>
                                <a:lnTo>
                                  <a:pt x="73812" y="258419"/>
                                </a:lnTo>
                                <a:lnTo>
                                  <a:pt x="72542" y="263753"/>
                                </a:lnTo>
                                <a:lnTo>
                                  <a:pt x="11049" y="263753"/>
                                </a:lnTo>
                                <a:lnTo>
                                  <a:pt x="12319" y="258419"/>
                                </a:lnTo>
                                <a:lnTo>
                                  <a:pt x="12573" y="258419"/>
                                </a:lnTo>
                                <a:lnTo>
                                  <a:pt x="22491" y="256260"/>
                                </a:lnTo>
                                <a:lnTo>
                                  <a:pt x="30962" y="251637"/>
                                </a:lnTo>
                                <a:lnTo>
                                  <a:pt x="38569" y="245084"/>
                                </a:lnTo>
                                <a:lnTo>
                                  <a:pt x="46113" y="236956"/>
                                </a:lnTo>
                                <a:lnTo>
                                  <a:pt x="156641" y="111556"/>
                                </a:lnTo>
                                <a:lnTo>
                                  <a:pt x="173926" y="111556"/>
                                </a:lnTo>
                                <a:lnTo>
                                  <a:pt x="173926" y="245084"/>
                                </a:lnTo>
                                <a:lnTo>
                                  <a:pt x="196926" y="0"/>
                                </a:lnTo>
                                <a:lnTo>
                                  <a:pt x="0" y="0"/>
                                </a:lnTo>
                                <a:lnTo>
                                  <a:pt x="0" y="308991"/>
                                </a:lnTo>
                                <a:lnTo>
                                  <a:pt x="218516" y="308991"/>
                                </a:lnTo>
                                <a:lnTo>
                                  <a:pt x="218516" y="263753"/>
                                </a:lnTo>
                                <a:lnTo>
                                  <a:pt x="218516" y="111556"/>
                                </a:lnTo>
                                <a:lnTo>
                                  <a:pt x="218516" y="0"/>
                                </a:lnTo>
                                <a:close/>
                              </a:path>
                              <a:path w="916940" h="309245">
                                <a:moveTo>
                                  <a:pt x="451142" y="0"/>
                                </a:moveTo>
                                <a:lnTo>
                                  <a:pt x="427139" y="0"/>
                                </a:lnTo>
                                <a:lnTo>
                                  <a:pt x="427139" y="226910"/>
                                </a:lnTo>
                                <a:lnTo>
                                  <a:pt x="427012" y="227418"/>
                                </a:lnTo>
                                <a:lnTo>
                                  <a:pt x="423760" y="236054"/>
                                </a:lnTo>
                                <a:lnTo>
                                  <a:pt x="419620" y="245198"/>
                                </a:lnTo>
                                <a:lnTo>
                                  <a:pt x="414985" y="254025"/>
                                </a:lnTo>
                                <a:lnTo>
                                  <a:pt x="410235" y="261721"/>
                                </a:lnTo>
                                <a:lnTo>
                                  <a:pt x="410108" y="261975"/>
                                </a:lnTo>
                                <a:lnTo>
                                  <a:pt x="409854" y="261975"/>
                                </a:lnTo>
                                <a:lnTo>
                                  <a:pt x="401853" y="260959"/>
                                </a:lnTo>
                                <a:lnTo>
                                  <a:pt x="386727" y="264134"/>
                                </a:lnTo>
                                <a:lnTo>
                                  <a:pt x="379691" y="265518"/>
                                </a:lnTo>
                                <a:lnTo>
                                  <a:pt x="371551" y="266839"/>
                                </a:lnTo>
                                <a:lnTo>
                                  <a:pt x="362077" y="267817"/>
                                </a:lnTo>
                                <a:lnTo>
                                  <a:pt x="351028" y="268198"/>
                                </a:lnTo>
                                <a:lnTo>
                                  <a:pt x="330161" y="266496"/>
                                </a:lnTo>
                                <a:lnTo>
                                  <a:pt x="294335" y="253250"/>
                                </a:lnTo>
                                <a:lnTo>
                                  <a:pt x="265099" y="219494"/>
                                </a:lnTo>
                                <a:lnTo>
                                  <a:pt x="259930" y="192862"/>
                                </a:lnTo>
                                <a:lnTo>
                                  <a:pt x="260057" y="192735"/>
                                </a:lnTo>
                                <a:lnTo>
                                  <a:pt x="267144" y="161213"/>
                                </a:lnTo>
                                <a:lnTo>
                                  <a:pt x="286664" y="136309"/>
                                </a:lnTo>
                                <a:lnTo>
                                  <a:pt x="316357" y="119964"/>
                                </a:lnTo>
                                <a:lnTo>
                                  <a:pt x="353949" y="114096"/>
                                </a:lnTo>
                                <a:lnTo>
                                  <a:pt x="368973" y="114871"/>
                                </a:lnTo>
                                <a:lnTo>
                                  <a:pt x="381152" y="116649"/>
                                </a:lnTo>
                                <a:lnTo>
                                  <a:pt x="390880" y="118935"/>
                                </a:lnTo>
                                <a:lnTo>
                                  <a:pt x="398551" y="121208"/>
                                </a:lnTo>
                                <a:lnTo>
                                  <a:pt x="406171" y="123621"/>
                                </a:lnTo>
                                <a:lnTo>
                                  <a:pt x="411759" y="123621"/>
                                </a:lnTo>
                                <a:lnTo>
                                  <a:pt x="412775" y="122859"/>
                                </a:lnTo>
                                <a:lnTo>
                                  <a:pt x="413283" y="122224"/>
                                </a:lnTo>
                                <a:lnTo>
                                  <a:pt x="417728" y="122224"/>
                                </a:lnTo>
                                <a:lnTo>
                                  <a:pt x="417817" y="123621"/>
                                </a:lnTo>
                                <a:lnTo>
                                  <a:pt x="420014" y="157035"/>
                                </a:lnTo>
                                <a:lnTo>
                                  <a:pt x="414426" y="157035"/>
                                </a:lnTo>
                                <a:lnTo>
                                  <a:pt x="375132" y="123342"/>
                                </a:lnTo>
                                <a:lnTo>
                                  <a:pt x="355473" y="120827"/>
                                </a:lnTo>
                                <a:lnTo>
                                  <a:pt x="326834" y="125679"/>
                                </a:lnTo>
                                <a:lnTo>
                                  <a:pt x="304685" y="139395"/>
                                </a:lnTo>
                                <a:lnTo>
                                  <a:pt x="290410" y="160655"/>
                                </a:lnTo>
                                <a:lnTo>
                                  <a:pt x="290309" y="161213"/>
                                </a:lnTo>
                                <a:lnTo>
                                  <a:pt x="285343" y="188163"/>
                                </a:lnTo>
                                <a:lnTo>
                                  <a:pt x="297357" y="229006"/>
                                </a:lnTo>
                                <a:lnTo>
                                  <a:pt x="330098" y="255943"/>
                                </a:lnTo>
                                <a:lnTo>
                                  <a:pt x="358140" y="261467"/>
                                </a:lnTo>
                                <a:lnTo>
                                  <a:pt x="377647" y="259359"/>
                                </a:lnTo>
                                <a:lnTo>
                                  <a:pt x="394716" y="252882"/>
                                </a:lnTo>
                                <a:lnTo>
                                  <a:pt x="409295" y="242087"/>
                                </a:lnTo>
                                <a:lnTo>
                                  <a:pt x="421284" y="227037"/>
                                </a:lnTo>
                                <a:lnTo>
                                  <a:pt x="421411" y="226910"/>
                                </a:lnTo>
                                <a:lnTo>
                                  <a:pt x="427139" y="226910"/>
                                </a:lnTo>
                                <a:lnTo>
                                  <a:pt x="427139" y="0"/>
                                </a:lnTo>
                                <a:lnTo>
                                  <a:pt x="232625" y="0"/>
                                </a:lnTo>
                                <a:lnTo>
                                  <a:pt x="232625" y="308991"/>
                                </a:lnTo>
                                <a:lnTo>
                                  <a:pt x="451142" y="308991"/>
                                </a:lnTo>
                                <a:lnTo>
                                  <a:pt x="451142" y="268198"/>
                                </a:lnTo>
                                <a:lnTo>
                                  <a:pt x="451142" y="261975"/>
                                </a:lnTo>
                                <a:lnTo>
                                  <a:pt x="451142" y="226910"/>
                                </a:lnTo>
                                <a:lnTo>
                                  <a:pt x="451142" y="157035"/>
                                </a:lnTo>
                                <a:lnTo>
                                  <a:pt x="451142" y="122224"/>
                                </a:lnTo>
                                <a:lnTo>
                                  <a:pt x="451142" y="114096"/>
                                </a:lnTo>
                                <a:lnTo>
                                  <a:pt x="451142" y="0"/>
                                </a:lnTo>
                                <a:close/>
                              </a:path>
                              <a:path w="916940" h="309245">
                                <a:moveTo>
                                  <a:pt x="683768" y="0"/>
                                </a:moveTo>
                                <a:lnTo>
                                  <a:pt x="638670" y="0"/>
                                </a:lnTo>
                                <a:lnTo>
                                  <a:pt x="638670" y="228053"/>
                                </a:lnTo>
                                <a:lnTo>
                                  <a:pt x="638644" y="228307"/>
                                </a:lnTo>
                                <a:lnTo>
                                  <a:pt x="634479" y="263880"/>
                                </a:lnTo>
                                <a:lnTo>
                                  <a:pt x="495617" y="263880"/>
                                </a:lnTo>
                                <a:lnTo>
                                  <a:pt x="495617" y="258673"/>
                                </a:lnTo>
                                <a:lnTo>
                                  <a:pt x="503237" y="258673"/>
                                </a:lnTo>
                                <a:lnTo>
                                  <a:pt x="515569" y="257683"/>
                                </a:lnTo>
                                <a:lnTo>
                                  <a:pt x="522859" y="254469"/>
                                </a:lnTo>
                                <a:lnTo>
                                  <a:pt x="526351" y="248653"/>
                                </a:lnTo>
                                <a:lnTo>
                                  <a:pt x="527164" y="240728"/>
                                </a:lnTo>
                                <a:lnTo>
                                  <a:pt x="527253" y="140779"/>
                                </a:lnTo>
                                <a:lnTo>
                                  <a:pt x="526516" y="132537"/>
                                </a:lnTo>
                                <a:lnTo>
                                  <a:pt x="523608" y="126796"/>
                                </a:lnTo>
                                <a:lnTo>
                                  <a:pt x="517436" y="123444"/>
                                </a:lnTo>
                                <a:lnTo>
                                  <a:pt x="506920" y="122351"/>
                                </a:lnTo>
                                <a:lnTo>
                                  <a:pt x="500824" y="122351"/>
                                </a:lnTo>
                                <a:lnTo>
                                  <a:pt x="500824" y="117144"/>
                                </a:lnTo>
                                <a:lnTo>
                                  <a:pt x="626478" y="117144"/>
                                </a:lnTo>
                                <a:lnTo>
                                  <a:pt x="628637" y="150558"/>
                                </a:lnTo>
                                <a:lnTo>
                                  <a:pt x="623163" y="150558"/>
                                </a:lnTo>
                                <a:lnTo>
                                  <a:pt x="623036" y="150177"/>
                                </a:lnTo>
                                <a:lnTo>
                                  <a:pt x="620001" y="138023"/>
                                </a:lnTo>
                                <a:lnTo>
                                  <a:pt x="615835" y="130759"/>
                                </a:lnTo>
                                <a:lnTo>
                                  <a:pt x="610577" y="127215"/>
                                </a:lnTo>
                                <a:lnTo>
                                  <a:pt x="604240" y="126288"/>
                                </a:lnTo>
                                <a:lnTo>
                                  <a:pt x="549732" y="126288"/>
                                </a:lnTo>
                                <a:lnTo>
                                  <a:pt x="549732" y="183210"/>
                                </a:lnTo>
                                <a:lnTo>
                                  <a:pt x="605510" y="183210"/>
                                </a:lnTo>
                                <a:lnTo>
                                  <a:pt x="609320" y="178638"/>
                                </a:lnTo>
                                <a:lnTo>
                                  <a:pt x="610590" y="165925"/>
                                </a:lnTo>
                                <a:lnTo>
                                  <a:pt x="610590" y="165544"/>
                                </a:lnTo>
                                <a:lnTo>
                                  <a:pt x="616305" y="165544"/>
                                </a:lnTo>
                                <a:lnTo>
                                  <a:pt x="616305" y="211035"/>
                                </a:lnTo>
                                <a:lnTo>
                                  <a:pt x="610590" y="211035"/>
                                </a:lnTo>
                                <a:lnTo>
                                  <a:pt x="610590" y="210654"/>
                                </a:lnTo>
                                <a:lnTo>
                                  <a:pt x="608558" y="194259"/>
                                </a:lnTo>
                                <a:lnTo>
                                  <a:pt x="603732" y="192481"/>
                                </a:lnTo>
                                <a:lnTo>
                                  <a:pt x="549859" y="192481"/>
                                </a:lnTo>
                                <a:lnTo>
                                  <a:pt x="549859" y="252704"/>
                                </a:lnTo>
                                <a:lnTo>
                                  <a:pt x="554177" y="254609"/>
                                </a:lnTo>
                                <a:lnTo>
                                  <a:pt x="603351" y="254609"/>
                                </a:lnTo>
                                <a:lnTo>
                                  <a:pt x="614768" y="253276"/>
                                </a:lnTo>
                                <a:lnTo>
                                  <a:pt x="622642" y="248843"/>
                                </a:lnTo>
                                <a:lnTo>
                                  <a:pt x="628307" y="240728"/>
                                </a:lnTo>
                                <a:lnTo>
                                  <a:pt x="633082" y="228307"/>
                                </a:lnTo>
                                <a:lnTo>
                                  <a:pt x="633209" y="228053"/>
                                </a:lnTo>
                                <a:lnTo>
                                  <a:pt x="638670" y="228053"/>
                                </a:lnTo>
                                <a:lnTo>
                                  <a:pt x="638670" y="0"/>
                                </a:lnTo>
                                <a:lnTo>
                                  <a:pt x="465251" y="0"/>
                                </a:lnTo>
                                <a:lnTo>
                                  <a:pt x="465251" y="308991"/>
                                </a:lnTo>
                                <a:lnTo>
                                  <a:pt x="683768" y="308991"/>
                                </a:lnTo>
                                <a:lnTo>
                                  <a:pt x="683768" y="263880"/>
                                </a:lnTo>
                                <a:lnTo>
                                  <a:pt x="683768" y="228053"/>
                                </a:lnTo>
                                <a:lnTo>
                                  <a:pt x="683768" y="211035"/>
                                </a:lnTo>
                                <a:lnTo>
                                  <a:pt x="683768" y="165544"/>
                                </a:lnTo>
                                <a:lnTo>
                                  <a:pt x="683768" y="150558"/>
                                </a:lnTo>
                                <a:lnTo>
                                  <a:pt x="683768" y="117144"/>
                                </a:lnTo>
                                <a:lnTo>
                                  <a:pt x="683768" y="0"/>
                                </a:lnTo>
                                <a:close/>
                              </a:path>
                              <a:path w="916940" h="309245">
                                <a:moveTo>
                                  <a:pt x="823658" y="158305"/>
                                </a:moveTo>
                                <a:lnTo>
                                  <a:pt x="820661" y="141693"/>
                                </a:lnTo>
                                <a:lnTo>
                                  <a:pt x="811530" y="130060"/>
                                </a:lnTo>
                                <a:lnTo>
                                  <a:pt x="796074" y="123215"/>
                                </a:lnTo>
                                <a:lnTo>
                                  <a:pt x="773976" y="120954"/>
                                </a:lnTo>
                                <a:lnTo>
                                  <a:pt x="766102" y="120954"/>
                                </a:lnTo>
                                <a:lnTo>
                                  <a:pt x="762165" y="121335"/>
                                </a:lnTo>
                                <a:lnTo>
                                  <a:pt x="762292" y="195910"/>
                                </a:lnTo>
                                <a:lnTo>
                                  <a:pt x="766483" y="196291"/>
                                </a:lnTo>
                                <a:lnTo>
                                  <a:pt x="777151" y="196291"/>
                                </a:lnTo>
                                <a:lnTo>
                                  <a:pt x="814374" y="184734"/>
                                </a:lnTo>
                                <a:lnTo>
                                  <a:pt x="823658" y="158305"/>
                                </a:lnTo>
                                <a:close/>
                              </a:path>
                              <a:path w="916940" h="309245">
                                <a:moveTo>
                                  <a:pt x="916393" y="83731"/>
                                </a:moveTo>
                                <a:lnTo>
                                  <a:pt x="831405" y="83731"/>
                                </a:lnTo>
                                <a:lnTo>
                                  <a:pt x="831405" y="0"/>
                                </a:lnTo>
                                <a:lnTo>
                                  <a:pt x="697865" y="0"/>
                                </a:lnTo>
                                <a:lnTo>
                                  <a:pt x="697865" y="308991"/>
                                </a:lnTo>
                                <a:lnTo>
                                  <a:pt x="916393" y="308991"/>
                                </a:lnTo>
                                <a:lnTo>
                                  <a:pt x="916393" y="266166"/>
                                </a:lnTo>
                                <a:lnTo>
                                  <a:pt x="887984" y="265518"/>
                                </a:lnTo>
                                <a:lnTo>
                                  <a:pt x="881164" y="263880"/>
                                </a:lnTo>
                                <a:lnTo>
                                  <a:pt x="867803" y="260680"/>
                                </a:lnTo>
                                <a:lnTo>
                                  <a:pt x="851814" y="251587"/>
                                </a:lnTo>
                                <a:lnTo>
                                  <a:pt x="835850" y="238226"/>
                                </a:lnTo>
                                <a:lnTo>
                                  <a:pt x="818692" y="222719"/>
                                </a:lnTo>
                                <a:lnTo>
                                  <a:pt x="811225" y="216217"/>
                                </a:lnTo>
                                <a:lnTo>
                                  <a:pt x="804164" y="210502"/>
                                </a:lnTo>
                                <a:lnTo>
                                  <a:pt x="797852" y="205841"/>
                                </a:lnTo>
                                <a:lnTo>
                                  <a:pt x="792797" y="202514"/>
                                </a:lnTo>
                                <a:lnTo>
                                  <a:pt x="792022" y="202006"/>
                                </a:lnTo>
                                <a:lnTo>
                                  <a:pt x="774357" y="202514"/>
                                </a:lnTo>
                                <a:lnTo>
                                  <a:pt x="767803" y="202514"/>
                                </a:lnTo>
                                <a:lnTo>
                                  <a:pt x="762292" y="202133"/>
                                </a:lnTo>
                                <a:lnTo>
                                  <a:pt x="761403" y="202133"/>
                                </a:lnTo>
                                <a:lnTo>
                                  <a:pt x="761530" y="241401"/>
                                </a:lnTo>
                                <a:lnTo>
                                  <a:pt x="781977" y="258546"/>
                                </a:lnTo>
                                <a:lnTo>
                                  <a:pt x="788327" y="258546"/>
                                </a:lnTo>
                                <a:lnTo>
                                  <a:pt x="788327" y="263753"/>
                                </a:lnTo>
                                <a:lnTo>
                                  <a:pt x="714006" y="263880"/>
                                </a:lnTo>
                                <a:lnTo>
                                  <a:pt x="714006" y="258546"/>
                                </a:lnTo>
                                <a:lnTo>
                                  <a:pt x="718832" y="258546"/>
                                </a:lnTo>
                                <a:lnTo>
                                  <a:pt x="728218" y="257695"/>
                                </a:lnTo>
                                <a:lnTo>
                                  <a:pt x="728637" y="257695"/>
                                </a:lnTo>
                                <a:lnTo>
                                  <a:pt x="735025" y="254546"/>
                                </a:lnTo>
                                <a:lnTo>
                                  <a:pt x="738327" y="248691"/>
                                </a:lnTo>
                                <a:lnTo>
                                  <a:pt x="738441" y="247675"/>
                                </a:lnTo>
                                <a:lnTo>
                                  <a:pt x="739292" y="239496"/>
                                </a:lnTo>
                                <a:lnTo>
                                  <a:pt x="739165" y="140652"/>
                                </a:lnTo>
                                <a:lnTo>
                                  <a:pt x="738200" y="131787"/>
                                </a:lnTo>
                                <a:lnTo>
                                  <a:pt x="735101" y="126161"/>
                                </a:lnTo>
                                <a:lnTo>
                                  <a:pt x="729234" y="123215"/>
                                </a:lnTo>
                                <a:lnTo>
                                  <a:pt x="719975" y="122351"/>
                                </a:lnTo>
                                <a:lnTo>
                                  <a:pt x="713879" y="122351"/>
                                </a:lnTo>
                                <a:lnTo>
                                  <a:pt x="713879" y="117017"/>
                                </a:lnTo>
                                <a:lnTo>
                                  <a:pt x="718451" y="117017"/>
                                </a:lnTo>
                                <a:lnTo>
                                  <a:pt x="727354" y="116509"/>
                                </a:lnTo>
                                <a:lnTo>
                                  <a:pt x="754341" y="115290"/>
                                </a:lnTo>
                                <a:lnTo>
                                  <a:pt x="761098" y="115049"/>
                                </a:lnTo>
                                <a:lnTo>
                                  <a:pt x="769023" y="114909"/>
                                </a:lnTo>
                                <a:lnTo>
                                  <a:pt x="780567" y="114909"/>
                                </a:lnTo>
                                <a:lnTo>
                                  <a:pt x="829360" y="124701"/>
                                </a:lnTo>
                                <a:lnTo>
                                  <a:pt x="849820" y="156908"/>
                                </a:lnTo>
                                <a:lnTo>
                                  <a:pt x="847471" y="169545"/>
                                </a:lnTo>
                                <a:lnTo>
                                  <a:pt x="840714" y="180441"/>
                                </a:lnTo>
                                <a:lnTo>
                                  <a:pt x="829995" y="189103"/>
                                </a:lnTo>
                                <a:lnTo>
                                  <a:pt x="815771" y="195021"/>
                                </a:lnTo>
                                <a:lnTo>
                                  <a:pt x="822934" y="200291"/>
                                </a:lnTo>
                                <a:lnTo>
                                  <a:pt x="829843" y="205841"/>
                                </a:lnTo>
                                <a:lnTo>
                                  <a:pt x="837006" y="211975"/>
                                </a:lnTo>
                                <a:lnTo>
                                  <a:pt x="844867" y="219036"/>
                                </a:lnTo>
                                <a:lnTo>
                                  <a:pt x="865454" y="237718"/>
                                </a:lnTo>
                                <a:lnTo>
                                  <a:pt x="878027" y="247675"/>
                                </a:lnTo>
                                <a:lnTo>
                                  <a:pt x="890016" y="254546"/>
                                </a:lnTo>
                                <a:lnTo>
                                  <a:pt x="890549" y="254838"/>
                                </a:lnTo>
                                <a:lnTo>
                                  <a:pt x="903173" y="259257"/>
                                </a:lnTo>
                                <a:lnTo>
                                  <a:pt x="916393" y="261200"/>
                                </a:lnTo>
                                <a:lnTo>
                                  <a:pt x="916393" y="114909"/>
                                </a:lnTo>
                                <a:lnTo>
                                  <a:pt x="916393" y="83731"/>
                                </a:lnTo>
                                <a:close/>
                              </a:path>
                              <a:path w="916940" h="309245">
                                <a:moveTo>
                                  <a:pt x="916393" y="72809"/>
                                </a:moveTo>
                                <a:lnTo>
                                  <a:pt x="843597" y="0"/>
                                </a:lnTo>
                                <a:lnTo>
                                  <a:pt x="843597" y="72809"/>
                                </a:lnTo>
                                <a:lnTo>
                                  <a:pt x="916393" y="72809"/>
                                </a:lnTo>
                                <a:close/>
                              </a:path>
                              <a:path w="916940" h="309245">
                                <a:moveTo>
                                  <a:pt x="916901" y="261200"/>
                                </a:moveTo>
                                <a:lnTo>
                                  <a:pt x="916393" y="261200"/>
                                </a:lnTo>
                                <a:lnTo>
                                  <a:pt x="916393" y="266166"/>
                                </a:lnTo>
                                <a:lnTo>
                                  <a:pt x="916901" y="266166"/>
                                </a:lnTo>
                                <a:lnTo>
                                  <a:pt x="916901" y="261200"/>
                                </a:lnTo>
                                <a:close/>
                              </a:path>
                            </a:pathLst>
                          </a:custGeom>
                          <a:solidFill>
                            <a:srgbClr val="5B256A"/>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1" cstate="print"/>
                          <a:stretch>
                            <a:fillRect/>
                          </a:stretch>
                        </pic:blipFill>
                        <pic:spPr>
                          <a:xfrm>
                            <a:off x="4628051" y="5425181"/>
                            <a:ext cx="1562454" cy="1599903"/>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4635126" y="6223553"/>
                            <a:ext cx="862400" cy="373168"/>
                          </a:xfrm>
                          <a:prstGeom prst="rect">
                            <a:avLst/>
                          </a:prstGeom>
                        </pic:spPr>
                      </pic:pic>
                      <wps:wsp>
                        <wps:cNvPr id="11" name="Graphic 11"/>
                        <wps:cNvSpPr/>
                        <wps:spPr>
                          <a:xfrm>
                            <a:off x="5273430" y="6310203"/>
                            <a:ext cx="590550" cy="319405"/>
                          </a:xfrm>
                          <a:custGeom>
                            <a:avLst/>
                            <a:gdLst/>
                            <a:ahLst/>
                            <a:cxnLst/>
                            <a:rect l="l" t="t" r="r" b="b"/>
                            <a:pathLst>
                              <a:path w="590550" h="319405">
                                <a:moveTo>
                                  <a:pt x="456077" y="220881"/>
                                </a:moveTo>
                                <a:lnTo>
                                  <a:pt x="232963" y="220881"/>
                                </a:lnTo>
                                <a:lnTo>
                                  <a:pt x="245957" y="215098"/>
                                </a:lnTo>
                                <a:lnTo>
                                  <a:pt x="277089" y="200429"/>
                                </a:lnTo>
                                <a:lnTo>
                                  <a:pt x="314182" y="181099"/>
                                </a:lnTo>
                                <a:lnTo>
                                  <a:pt x="345590" y="161058"/>
                                </a:lnTo>
                                <a:lnTo>
                                  <a:pt x="372410" y="140494"/>
                                </a:lnTo>
                                <a:lnTo>
                                  <a:pt x="428855" y="97894"/>
                                </a:lnTo>
                                <a:lnTo>
                                  <a:pt x="467918" y="0"/>
                                </a:lnTo>
                                <a:lnTo>
                                  <a:pt x="575919" y="37140"/>
                                </a:lnTo>
                                <a:lnTo>
                                  <a:pt x="575790" y="37140"/>
                                </a:lnTo>
                                <a:lnTo>
                                  <a:pt x="581091" y="38907"/>
                                </a:lnTo>
                                <a:lnTo>
                                  <a:pt x="576160" y="80056"/>
                                </a:lnTo>
                                <a:lnTo>
                                  <a:pt x="557331" y="127091"/>
                                </a:lnTo>
                                <a:lnTo>
                                  <a:pt x="537412" y="170282"/>
                                </a:lnTo>
                                <a:lnTo>
                                  <a:pt x="492384" y="210239"/>
                                </a:lnTo>
                                <a:lnTo>
                                  <a:pt x="456077" y="220881"/>
                                </a:lnTo>
                                <a:close/>
                              </a:path>
                              <a:path w="590550" h="319405">
                                <a:moveTo>
                                  <a:pt x="89401" y="319128"/>
                                </a:moveTo>
                                <a:lnTo>
                                  <a:pt x="34188" y="305651"/>
                                </a:lnTo>
                                <a:lnTo>
                                  <a:pt x="0" y="283016"/>
                                </a:lnTo>
                                <a:lnTo>
                                  <a:pt x="66368" y="275563"/>
                                </a:lnTo>
                                <a:lnTo>
                                  <a:pt x="60168" y="267049"/>
                                </a:lnTo>
                                <a:lnTo>
                                  <a:pt x="68343" y="259426"/>
                                </a:lnTo>
                                <a:lnTo>
                                  <a:pt x="85241" y="249439"/>
                                </a:lnTo>
                                <a:lnTo>
                                  <a:pt x="103535" y="239421"/>
                                </a:lnTo>
                                <a:lnTo>
                                  <a:pt x="115903" y="231708"/>
                                </a:lnTo>
                                <a:lnTo>
                                  <a:pt x="127396" y="222936"/>
                                </a:lnTo>
                                <a:lnTo>
                                  <a:pt x="144168" y="211053"/>
                                </a:lnTo>
                                <a:lnTo>
                                  <a:pt x="160477" y="200429"/>
                                </a:lnTo>
                                <a:lnTo>
                                  <a:pt x="170578" y="195435"/>
                                </a:lnTo>
                                <a:lnTo>
                                  <a:pt x="183199" y="199004"/>
                                </a:lnTo>
                                <a:lnTo>
                                  <a:pt x="204324" y="207796"/>
                                </a:lnTo>
                                <a:lnTo>
                                  <a:pt x="224173" y="216769"/>
                                </a:lnTo>
                                <a:lnTo>
                                  <a:pt x="232963" y="220881"/>
                                </a:lnTo>
                                <a:lnTo>
                                  <a:pt x="456077" y="220881"/>
                                </a:lnTo>
                                <a:lnTo>
                                  <a:pt x="442578" y="224837"/>
                                </a:lnTo>
                                <a:lnTo>
                                  <a:pt x="381998" y="239266"/>
                                </a:lnTo>
                                <a:lnTo>
                                  <a:pt x="322101" y="251987"/>
                                </a:lnTo>
                                <a:lnTo>
                                  <a:pt x="250181" y="266149"/>
                                </a:lnTo>
                                <a:lnTo>
                                  <a:pt x="219096" y="275828"/>
                                </a:lnTo>
                                <a:lnTo>
                                  <a:pt x="115824" y="311040"/>
                                </a:lnTo>
                                <a:lnTo>
                                  <a:pt x="89401" y="319128"/>
                                </a:lnTo>
                                <a:close/>
                              </a:path>
                            </a:pathLst>
                          </a:custGeom>
                          <a:solidFill>
                            <a:srgbClr val="F9C2A8"/>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3" cstate="print"/>
                          <a:stretch>
                            <a:fillRect/>
                          </a:stretch>
                        </pic:blipFill>
                        <pic:spPr>
                          <a:xfrm>
                            <a:off x="5730361" y="6310235"/>
                            <a:ext cx="133443" cy="64385"/>
                          </a:xfrm>
                          <a:prstGeom prst="rect">
                            <a:avLst/>
                          </a:prstGeom>
                        </pic:spPr>
                      </pic:pic>
                      <pic:pic xmlns:pic="http://schemas.openxmlformats.org/drawingml/2006/picture">
                        <pic:nvPicPr>
                          <pic:cNvPr id="13" name="Image 13"/>
                          <pic:cNvPicPr/>
                        </pic:nvPicPr>
                        <pic:blipFill>
                          <a:blip r:embed="rId14" cstate="print"/>
                          <a:stretch>
                            <a:fillRect/>
                          </a:stretch>
                        </pic:blipFill>
                        <pic:spPr>
                          <a:xfrm>
                            <a:off x="5287532" y="6215553"/>
                            <a:ext cx="147770" cy="185218"/>
                          </a:xfrm>
                          <a:prstGeom prst="rect">
                            <a:avLst/>
                          </a:prstGeom>
                        </pic:spPr>
                      </pic:pic>
                      <wps:wsp>
                        <wps:cNvPr id="14" name="Graphic 14"/>
                        <wps:cNvSpPr/>
                        <wps:spPr>
                          <a:xfrm>
                            <a:off x="5728306" y="5975074"/>
                            <a:ext cx="257810" cy="394335"/>
                          </a:xfrm>
                          <a:custGeom>
                            <a:avLst/>
                            <a:gdLst/>
                            <a:ahLst/>
                            <a:cxnLst/>
                            <a:rect l="l" t="t" r="r" b="b"/>
                            <a:pathLst>
                              <a:path w="257810" h="394335">
                                <a:moveTo>
                                  <a:pt x="222705" y="341451"/>
                                </a:moveTo>
                                <a:lnTo>
                                  <a:pt x="57532" y="341451"/>
                                </a:lnTo>
                                <a:lnTo>
                                  <a:pt x="78093" y="340622"/>
                                </a:lnTo>
                                <a:lnTo>
                                  <a:pt x="104737" y="321534"/>
                                </a:lnTo>
                                <a:lnTo>
                                  <a:pt x="131833" y="281739"/>
                                </a:lnTo>
                                <a:lnTo>
                                  <a:pt x="157694" y="229016"/>
                                </a:lnTo>
                                <a:lnTo>
                                  <a:pt x="180633" y="171145"/>
                                </a:lnTo>
                                <a:lnTo>
                                  <a:pt x="198961" y="115904"/>
                                </a:lnTo>
                                <a:lnTo>
                                  <a:pt x="210992" y="71074"/>
                                </a:lnTo>
                                <a:lnTo>
                                  <a:pt x="215037" y="44433"/>
                                </a:lnTo>
                                <a:lnTo>
                                  <a:pt x="214437" y="34906"/>
                                </a:lnTo>
                                <a:lnTo>
                                  <a:pt x="213295" y="24051"/>
                                </a:lnTo>
                                <a:lnTo>
                                  <a:pt x="211731" y="12287"/>
                                </a:lnTo>
                                <a:lnTo>
                                  <a:pt x="209861" y="0"/>
                                </a:lnTo>
                                <a:lnTo>
                                  <a:pt x="221999" y="7567"/>
                                </a:lnTo>
                                <a:lnTo>
                                  <a:pt x="235111" y="17987"/>
                                </a:lnTo>
                                <a:lnTo>
                                  <a:pt x="247446" y="31052"/>
                                </a:lnTo>
                                <a:lnTo>
                                  <a:pt x="257248" y="46553"/>
                                </a:lnTo>
                                <a:lnTo>
                                  <a:pt x="256253" y="113134"/>
                                </a:lnTo>
                                <a:lnTo>
                                  <a:pt x="240564" y="231326"/>
                                </a:lnTo>
                                <a:lnTo>
                                  <a:pt x="222705" y="341451"/>
                                </a:lnTo>
                                <a:close/>
                              </a:path>
                              <a:path w="257810" h="394335">
                                <a:moveTo>
                                  <a:pt x="213496" y="394341"/>
                                </a:moveTo>
                                <a:lnTo>
                                  <a:pt x="162864" y="384961"/>
                                </a:lnTo>
                                <a:lnTo>
                                  <a:pt x="121043" y="372236"/>
                                </a:lnTo>
                                <a:lnTo>
                                  <a:pt x="0" y="330566"/>
                                </a:lnTo>
                                <a:lnTo>
                                  <a:pt x="2409" y="322566"/>
                                </a:lnTo>
                                <a:lnTo>
                                  <a:pt x="6521" y="309265"/>
                                </a:lnTo>
                                <a:lnTo>
                                  <a:pt x="21480" y="323761"/>
                                </a:lnTo>
                                <a:lnTo>
                                  <a:pt x="38572" y="335160"/>
                                </a:lnTo>
                                <a:lnTo>
                                  <a:pt x="57532" y="341451"/>
                                </a:lnTo>
                                <a:lnTo>
                                  <a:pt x="222705" y="341451"/>
                                </a:lnTo>
                                <a:lnTo>
                                  <a:pt x="222279" y="344078"/>
                                </a:lnTo>
                                <a:lnTo>
                                  <a:pt x="213559" y="393977"/>
                                </a:lnTo>
                                <a:lnTo>
                                  <a:pt x="213496" y="394341"/>
                                </a:lnTo>
                                <a:close/>
                              </a:path>
                            </a:pathLst>
                          </a:custGeom>
                          <a:solidFill>
                            <a:srgbClr val="F08F03"/>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5" cstate="print"/>
                          <a:stretch>
                            <a:fillRect/>
                          </a:stretch>
                        </pic:blipFill>
                        <pic:spPr>
                          <a:xfrm>
                            <a:off x="1259991" y="4053998"/>
                            <a:ext cx="1342859" cy="2742814"/>
                          </a:xfrm>
                          <a:prstGeom prst="rect">
                            <a:avLst/>
                          </a:prstGeom>
                        </pic:spPr>
                      </pic:pic>
                      <pic:pic xmlns:pic="http://schemas.openxmlformats.org/drawingml/2006/picture">
                        <pic:nvPicPr>
                          <pic:cNvPr id="16" name="Image 16"/>
                          <pic:cNvPicPr/>
                        </pic:nvPicPr>
                        <pic:blipFill>
                          <a:blip r:embed="rId16" cstate="print"/>
                          <a:stretch>
                            <a:fillRect/>
                          </a:stretch>
                        </pic:blipFill>
                        <pic:spPr>
                          <a:xfrm>
                            <a:off x="3886763" y="3723641"/>
                            <a:ext cx="479893" cy="159963"/>
                          </a:xfrm>
                          <a:prstGeom prst="rect">
                            <a:avLst/>
                          </a:prstGeom>
                        </pic:spPr>
                      </pic:pic>
                      <pic:pic xmlns:pic="http://schemas.openxmlformats.org/drawingml/2006/picture">
                        <pic:nvPicPr>
                          <pic:cNvPr id="17" name="Image 17"/>
                          <pic:cNvPicPr/>
                        </pic:nvPicPr>
                        <pic:blipFill>
                          <a:blip r:embed="rId17" cstate="print"/>
                          <a:stretch>
                            <a:fillRect/>
                          </a:stretch>
                        </pic:blipFill>
                        <pic:spPr>
                          <a:xfrm>
                            <a:off x="4446634" y="3723218"/>
                            <a:ext cx="389925" cy="161289"/>
                          </a:xfrm>
                          <a:prstGeom prst="rect">
                            <a:avLst/>
                          </a:prstGeom>
                        </pic:spPr>
                      </pic:pic>
                      <pic:pic xmlns:pic="http://schemas.openxmlformats.org/drawingml/2006/picture">
                        <pic:nvPicPr>
                          <pic:cNvPr id="18" name="Image 18"/>
                          <pic:cNvPicPr/>
                        </pic:nvPicPr>
                        <pic:blipFill>
                          <a:blip r:embed="rId18" cstate="print"/>
                          <a:stretch>
                            <a:fillRect/>
                          </a:stretch>
                        </pic:blipFill>
                        <pic:spPr>
                          <a:xfrm>
                            <a:off x="2723286" y="3743639"/>
                            <a:ext cx="807659" cy="154135"/>
                          </a:xfrm>
                          <a:prstGeom prst="rect">
                            <a:avLst/>
                          </a:prstGeom>
                        </pic:spPr>
                      </pic:pic>
                      <pic:pic xmlns:pic="http://schemas.openxmlformats.org/drawingml/2006/picture">
                        <pic:nvPicPr>
                          <pic:cNvPr id="19" name="Image 19"/>
                          <pic:cNvPicPr/>
                        </pic:nvPicPr>
                        <pic:blipFill>
                          <a:blip r:embed="rId19" cstate="print"/>
                          <a:stretch>
                            <a:fillRect/>
                          </a:stretch>
                        </pic:blipFill>
                        <pic:spPr>
                          <a:xfrm>
                            <a:off x="3595833" y="3743639"/>
                            <a:ext cx="176932" cy="153822"/>
                          </a:xfrm>
                          <a:prstGeom prst="rect">
                            <a:avLst/>
                          </a:prstGeom>
                        </pic:spPr>
                      </pic:pic>
                      <pic:pic xmlns:pic="http://schemas.openxmlformats.org/drawingml/2006/picture">
                        <pic:nvPicPr>
                          <pic:cNvPr id="20" name="Image 20"/>
                          <pic:cNvPicPr/>
                        </pic:nvPicPr>
                        <pic:blipFill>
                          <a:blip r:embed="rId20" cstate="print"/>
                          <a:stretch>
                            <a:fillRect/>
                          </a:stretch>
                        </pic:blipFill>
                        <pic:spPr>
                          <a:xfrm>
                            <a:off x="2718182" y="2446071"/>
                            <a:ext cx="300223" cy="138678"/>
                          </a:xfrm>
                          <a:prstGeom prst="rect">
                            <a:avLst/>
                          </a:prstGeom>
                        </pic:spPr>
                      </pic:pic>
                      <pic:pic xmlns:pic="http://schemas.openxmlformats.org/drawingml/2006/picture">
                        <pic:nvPicPr>
                          <pic:cNvPr id="21" name="Image 21"/>
                          <pic:cNvPicPr/>
                        </pic:nvPicPr>
                        <pic:blipFill>
                          <a:blip r:embed="rId21" cstate="print"/>
                          <a:stretch>
                            <a:fillRect/>
                          </a:stretch>
                        </pic:blipFill>
                        <pic:spPr>
                          <a:xfrm>
                            <a:off x="3044224" y="2443735"/>
                            <a:ext cx="105165" cy="141013"/>
                          </a:xfrm>
                          <a:prstGeom prst="rect">
                            <a:avLst/>
                          </a:prstGeom>
                        </pic:spPr>
                      </pic:pic>
                      <pic:pic xmlns:pic="http://schemas.openxmlformats.org/drawingml/2006/picture">
                        <pic:nvPicPr>
                          <pic:cNvPr id="22" name="Image 22"/>
                          <pic:cNvPicPr/>
                        </pic:nvPicPr>
                        <pic:blipFill>
                          <a:blip r:embed="rId22" cstate="print"/>
                          <a:stretch>
                            <a:fillRect/>
                          </a:stretch>
                        </pic:blipFill>
                        <pic:spPr>
                          <a:xfrm>
                            <a:off x="3173088" y="2446071"/>
                            <a:ext cx="126599" cy="136342"/>
                          </a:xfrm>
                          <a:prstGeom prst="rect">
                            <a:avLst/>
                          </a:prstGeom>
                        </pic:spPr>
                      </pic:pic>
                      <pic:pic xmlns:pic="http://schemas.openxmlformats.org/drawingml/2006/picture">
                        <pic:nvPicPr>
                          <pic:cNvPr id="23" name="Image 23"/>
                          <pic:cNvPicPr/>
                        </pic:nvPicPr>
                        <pic:blipFill>
                          <a:blip r:embed="rId23" cstate="print"/>
                          <a:stretch>
                            <a:fillRect/>
                          </a:stretch>
                        </pic:blipFill>
                        <pic:spPr>
                          <a:xfrm>
                            <a:off x="3466320" y="2446071"/>
                            <a:ext cx="146085" cy="136342"/>
                          </a:xfrm>
                          <a:prstGeom prst="rect">
                            <a:avLst/>
                          </a:prstGeom>
                        </pic:spPr>
                      </pic:pic>
                      <pic:pic xmlns:pic="http://schemas.openxmlformats.org/drawingml/2006/picture">
                        <pic:nvPicPr>
                          <pic:cNvPr id="24" name="Image 24"/>
                          <pic:cNvPicPr/>
                        </pic:nvPicPr>
                        <pic:blipFill>
                          <a:blip r:embed="rId24" cstate="print"/>
                          <a:stretch>
                            <a:fillRect/>
                          </a:stretch>
                        </pic:blipFill>
                        <pic:spPr>
                          <a:xfrm>
                            <a:off x="3324762" y="2446071"/>
                            <a:ext cx="120954" cy="136342"/>
                          </a:xfrm>
                          <a:prstGeom prst="rect">
                            <a:avLst/>
                          </a:prstGeom>
                        </pic:spPr>
                      </pic:pic>
                      <pic:pic xmlns:pic="http://schemas.openxmlformats.org/drawingml/2006/picture">
                        <pic:nvPicPr>
                          <pic:cNvPr id="25" name="Image 25"/>
                          <pic:cNvPicPr/>
                        </pic:nvPicPr>
                        <pic:blipFill>
                          <a:blip r:embed="rId25" cstate="print"/>
                          <a:stretch>
                            <a:fillRect/>
                          </a:stretch>
                        </pic:blipFill>
                        <pic:spPr>
                          <a:xfrm>
                            <a:off x="3638711" y="2446071"/>
                            <a:ext cx="99319" cy="136342"/>
                          </a:xfrm>
                          <a:prstGeom prst="rect">
                            <a:avLst/>
                          </a:prstGeom>
                        </pic:spPr>
                      </pic:pic>
                      <wps:wsp>
                        <wps:cNvPr id="26" name="Graphic 26"/>
                        <wps:cNvSpPr/>
                        <wps:spPr>
                          <a:xfrm>
                            <a:off x="3763619" y="2445599"/>
                            <a:ext cx="53340" cy="137160"/>
                          </a:xfrm>
                          <a:custGeom>
                            <a:avLst/>
                            <a:gdLst/>
                            <a:ahLst/>
                            <a:cxnLst/>
                            <a:rect l="l" t="t" r="r" b="b"/>
                            <a:pathLst>
                              <a:path w="53340" h="137160">
                                <a:moveTo>
                                  <a:pt x="52984" y="0"/>
                                </a:moveTo>
                                <a:lnTo>
                                  <a:pt x="0" y="0"/>
                                </a:lnTo>
                                <a:lnTo>
                                  <a:pt x="0" y="20320"/>
                                </a:lnTo>
                                <a:lnTo>
                                  <a:pt x="12255" y="20320"/>
                                </a:lnTo>
                                <a:lnTo>
                                  <a:pt x="12255" y="116840"/>
                                </a:lnTo>
                                <a:lnTo>
                                  <a:pt x="0" y="116840"/>
                                </a:lnTo>
                                <a:lnTo>
                                  <a:pt x="0" y="137160"/>
                                </a:lnTo>
                                <a:lnTo>
                                  <a:pt x="52984" y="137160"/>
                                </a:lnTo>
                                <a:lnTo>
                                  <a:pt x="52984" y="116840"/>
                                </a:lnTo>
                                <a:lnTo>
                                  <a:pt x="40690" y="116840"/>
                                </a:lnTo>
                                <a:lnTo>
                                  <a:pt x="40690" y="20320"/>
                                </a:lnTo>
                                <a:lnTo>
                                  <a:pt x="52984" y="20320"/>
                                </a:lnTo>
                                <a:lnTo>
                                  <a:pt x="5298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26" cstate="print"/>
                          <a:stretch>
                            <a:fillRect/>
                          </a:stretch>
                        </pic:blipFill>
                        <pic:spPr>
                          <a:xfrm>
                            <a:off x="3841993" y="2446071"/>
                            <a:ext cx="146085" cy="136342"/>
                          </a:xfrm>
                          <a:prstGeom prst="rect">
                            <a:avLst/>
                          </a:prstGeom>
                        </pic:spPr>
                      </pic:pic>
                      <pic:pic xmlns:pic="http://schemas.openxmlformats.org/drawingml/2006/picture">
                        <pic:nvPicPr>
                          <pic:cNvPr id="28" name="Image 28"/>
                          <pic:cNvPicPr/>
                        </pic:nvPicPr>
                        <pic:blipFill>
                          <a:blip r:embed="rId27" cstate="print"/>
                          <a:stretch>
                            <a:fillRect/>
                          </a:stretch>
                        </pic:blipFill>
                        <pic:spPr>
                          <a:xfrm>
                            <a:off x="4008883" y="2446071"/>
                            <a:ext cx="145684" cy="136342"/>
                          </a:xfrm>
                          <a:prstGeom prst="rect">
                            <a:avLst/>
                          </a:prstGeom>
                        </pic:spPr>
                      </pic:pic>
                      <pic:pic xmlns:pic="http://schemas.openxmlformats.org/drawingml/2006/picture">
                        <pic:nvPicPr>
                          <pic:cNvPr id="29" name="Image 29"/>
                          <pic:cNvPicPr/>
                        </pic:nvPicPr>
                        <pic:blipFill>
                          <a:blip r:embed="rId21" cstate="print"/>
                          <a:stretch>
                            <a:fillRect/>
                          </a:stretch>
                        </pic:blipFill>
                        <pic:spPr>
                          <a:xfrm>
                            <a:off x="4247010" y="2443735"/>
                            <a:ext cx="105165" cy="141013"/>
                          </a:xfrm>
                          <a:prstGeom prst="rect">
                            <a:avLst/>
                          </a:prstGeom>
                        </pic:spPr>
                      </pic:pic>
                      <pic:pic xmlns:pic="http://schemas.openxmlformats.org/drawingml/2006/picture">
                        <pic:nvPicPr>
                          <pic:cNvPr id="30" name="Image 30"/>
                          <pic:cNvPicPr/>
                        </pic:nvPicPr>
                        <pic:blipFill>
                          <a:blip r:embed="rId28" cstate="print"/>
                          <a:stretch>
                            <a:fillRect/>
                          </a:stretch>
                        </pic:blipFill>
                        <pic:spPr>
                          <a:xfrm>
                            <a:off x="4375873" y="2446071"/>
                            <a:ext cx="126599" cy="136342"/>
                          </a:xfrm>
                          <a:prstGeom prst="rect">
                            <a:avLst/>
                          </a:prstGeom>
                        </pic:spPr>
                      </pic:pic>
                      <pic:pic xmlns:pic="http://schemas.openxmlformats.org/drawingml/2006/picture">
                        <pic:nvPicPr>
                          <pic:cNvPr id="31" name="Image 31"/>
                          <pic:cNvPicPr/>
                        </pic:nvPicPr>
                        <pic:blipFill>
                          <a:blip r:embed="rId29" cstate="print"/>
                          <a:stretch>
                            <a:fillRect/>
                          </a:stretch>
                        </pic:blipFill>
                        <pic:spPr>
                          <a:xfrm>
                            <a:off x="4526917" y="2446071"/>
                            <a:ext cx="101870" cy="136342"/>
                          </a:xfrm>
                          <a:prstGeom prst="rect">
                            <a:avLst/>
                          </a:prstGeom>
                        </pic:spPr>
                      </pic:pic>
                      <pic:pic xmlns:pic="http://schemas.openxmlformats.org/drawingml/2006/picture">
                        <pic:nvPicPr>
                          <pic:cNvPr id="32" name="Image 32"/>
                          <pic:cNvPicPr/>
                        </pic:nvPicPr>
                        <pic:blipFill>
                          <a:blip r:embed="rId30" cstate="print"/>
                          <a:stretch>
                            <a:fillRect/>
                          </a:stretch>
                        </pic:blipFill>
                        <pic:spPr>
                          <a:xfrm>
                            <a:off x="4655809" y="2446071"/>
                            <a:ext cx="178981" cy="136342"/>
                          </a:xfrm>
                          <a:prstGeom prst="rect">
                            <a:avLst/>
                          </a:prstGeom>
                        </pic:spPr>
                      </pic:pic>
                      <pic:pic xmlns:pic="http://schemas.openxmlformats.org/drawingml/2006/picture">
                        <pic:nvPicPr>
                          <pic:cNvPr id="33" name="Image 33"/>
                          <pic:cNvPicPr/>
                        </pic:nvPicPr>
                        <pic:blipFill>
                          <a:blip r:embed="rId31" cstate="print"/>
                          <a:stretch>
                            <a:fillRect/>
                          </a:stretch>
                        </pic:blipFill>
                        <pic:spPr>
                          <a:xfrm>
                            <a:off x="2722108" y="3274697"/>
                            <a:ext cx="193138" cy="228857"/>
                          </a:xfrm>
                          <a:prstGeom prst="rect">
                            <a:avLst/>
                          </a:prstGeom>
                        </pic:spPr>
                      </pic:pic>
                      <wps:wsp>
                        <wps:cNvPr id="34" name="Graphic 34"/>
                        <wps:cNvSpPr/>
                        <wps:spPr>
                          <a:xfrm>
                            <a:off x="2967710" y="3278720"/>
                            <a:ext cx="223520" cy="220979"/>
                          </a:xfrm>
                          <a:custGeom>
                            <a:avLst/>
                            <a:gdLst/>
                            <a:ahLst/>
                            <a:cxnLst/>
                            <a:rect l="l" t="t" r="r" b="b"/>
                            <a:pathLst>
                              <a:path w="223520" h="220979">
                                <a:moveTo>
                                  <a:pt x="223164" y="0"/>
                                </a:moveTo>
                                <a:lnTo>
                                  <a:pt x="137198" y="0"/>
                                </a:lnTo>
                                <a:lnTo>
                                  <a:pt x="137198" y="31750"/>
                                </a:lnTo>
                                <a:lnTo>
                                  <a:pt x="157111" y="31750"/>
                                </a:lnTo>
                                <a:lnTo>
                                  <a:pt x="157111" y="92710"/>
                                </a:lnTo>
                                <a:lnTo>
                                  <a:pt x="66078" y="92710"/>
                                </a:lnTo>
                                <a:lnTo>
                                  <a:pt x="66078" y="31750"/>
                                </a:lnTo>
                                <a:lnTo>
                                  <a:pt x="85991" y="31750"/>
                                </a:lnTo>
                                <a:lnTo>
                                  <a:pt x="85991" y="0"/>
                                </a:lnTo>
                                <a:lnTo>
                                  <a:pt x="0" y="0"/>
                                </a:lnTo>
                                <a:lnTo>
                                  <a:pt x="0" y="31750"/>
                                </a:lnTo>
                                <a:lnTo>
                                  <a:pt x="19913" y="31750"/>
                                </a:lnTo>
                                <a:lnTo>
                                  <a:pt x="19913" y="92710"/>
                                </a:lnTo>
                                <a:lnTo>
                                  <a:pt x="19913" y="127000"/>
                                </a:lnTo>
                                <a:lnTo>
                                  <a:pt x="19913" y="189230"/>
                                </a:lnTo>
                                <a:lnTo>
                                  <a:pt x="0" y="189230"/>
                                </a:lnTo>
                                <a:lnTo>
                                  <a:pt x="0" y="220980"/>
                                </a:lnTo>
                                <a:lnTo>
                                  <a:pt x="85991" y="220980"/>
                                </a:lnTo>
                                <a:lnTo>
                                  <a:pt x="85991" y="189230"/>
                                </a:lnTo>
                                <a:lnTo>
                                  <a:pt x="66078" y="189230"/>
                                </a:lnTo>
                                <a:lnTo>
                                  <a:pt x="66078" y="127000"/>
                                </a:lnTo>
                                <a:lnTo>
                                  <a:pt x="157111" y="127000"/>
                                </a:lnTo>
                                <a:lnTo>
                                  <a:pt x="157111" y="189230"/>
                                </a:lnTo>
                                <a:lnTo>
                                  <a:pt x="137198" y="189230"/>
                                </a:lnTo>
                                <a:lnTo>
                                  <a:pt x="137198" y="220980"/>
                                </a:lnTo>
                                <a:lnTo>
                                  <a:pt x="223164" y="220980"/>
                                </a:lnTo>
                                <a:lnTo>
                                  <a:pt x="223164" y="189230"/>
                                </a:lnTo>
                                <a:lnTo>
                                  <a:pt x="203250" y="189230"/>
                                </a:lnTo>
                                <a:lnTo>
                                  <a:pt x="203250" y="127000"/>
                                </a:lnTo>
                                <a:lnTo>
                                  <a:pt x="203250" y="92710"/>
                                </a:lnTo>
                                <a:lnTo>
                                  <a:pt x="203250" y="31750"/>
                                </a:lnTo>
                                <a:lnTo>
                                  <a:pt x="223164" y="31750"/>
                                </a:lnTo>
                                <a:lnTo>
                                  <a:pt x="22316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32" cstate="print"/>
                          <a:stretch>
                            <a:fillRect/>
                          </a:stretch>
                        </pic:blipFill>
                        <pic:spPr>
                          <a:xfrm>
                            <a:off x="3236359" y="3278480"/>
                            <a:ext cx="237095" cy="221277"/>
                          </a:xfrm>
                          <a:prstGeom prst="rect">
                            <a:avLst/>
                          </a:prstGeom>
                        </pic:spPr>
                      </pic:pic>
                      <pic:pic xmlns:pic="http://schemas.openxmlformats.org/drawingml/2006/picture">
                        <pic:nvPicPr>
                          <pic:cNvPr id="36" name="Image 36"/>
                          <pic:cNvPicPr/>
                        </pic:nvPicPr>
                        <pic:blipFill>
                          <a:blip r:embed="rId33" cstate="print"/>
                          <a:stretch>
                            <a:fillRect/>
                          </a:stretch>
                        </pic:blipFill>
                        <pic:spPr>
                          <a:xfrm>
                            <a:off x="3520536" y="3278480"/>
                            <a:ext cx="161215" cy="221277"/>
                          </a:xfrm>
                          <a:prstGeom prst="rect">
                            <a:avLst/>
                          </a:prstGeom>
                        </pic:spPr>
                      </pic:pic>
                      <pic:pic xmlns:pic="http://schemas.openxmlformats.org/drawingml/2006/picture">
                        <pic:nvPicPr>
                          <pic:cNvPr id="37" name="Image 37"/>
                          <pic:cNvPicPr/>
                        </pic:nvPicPr>
                        <pic:blipFill>
                          <a:blip r:embed="rId33" cstate="print"/>
                          <a:stretch>
                            <a:fillRect/>
                          </a:stretch>
                        </pic:blipFill>
                        <pic:spPr>
                          <a:xfrm>
                            <a:off x="3728460" y="3278480"/>
                            <a:ext cx="161215" cy="221277"/>
                          </a:xfrm>
                          <a:prstGeom prst="rect">
                            <a:avLst/>
                          </a:prstGeom>
                        </pic:spPr>
                      </pic:pic>
                      <pic:pic xmlns:pic="http://schemas.openxmlformats.org/drawingml/2006/picture">
                        <pic:nvPicPr>
                          <pic:cNvPr id="38" name="Image 38"/>
                          <pic:cNvPicPr/>
                        </pic:nvPicPr>
                        <pic:blipFill>
                          <a:blip r:embed="rId34" cstate="print"/>
                          <a:stretch>
                            <a:fillRect/>
                          </a:stretch>
                        </pic:blipFill>
                        <pic:spPr>
                          <a:xfrm>
                            <a:off x="3931713" y="3278480"/>
                            <a:ext cx="165313" cy="221277"/>
                          </a:xfrm>
                          <a:prstGeom prst="rect">
                            <a:avLst/>
                          </a:prstGeom>
                        </pic:spPr>
                      </pic:pic>
                      <pic:pic xmlns:pic="http://schemas.openxmlformats.org/drawingml/2006/picture">
                        <pic:nvPicPr>
                          <pic:cNvPr id="39" name="Image 39"/>
                          <pic:cNvPicPr/>
                        </pic:nvPicPr>
                        <pic:blipFill>
                          <a:blip r:embed="rId35" cstate="print"/>
                          <a:stretch>
                            <a:fillRect/>
                          </a:stretch>
                        </pic:blipFill>
                        <pic:spPr>
                          <a:xfrm>
                            <a:off x="4142073" y="3278480"/>
                            <a:ext cx="236465" cy="221277"/>
                          </a:xfrm>
                          <a:prstGeom prst="rect">
                            <a:avLst/>
                          </a:prstGeom>
                        </pic:spPr>
                      </pic:pic>
                      <pic:pic xmlns:pic="http://schemas.openxmlformats.org/drawingml/2006/picture">
                        <pic:nvPicPr>
                          <pic:cNvPr id="40" name="Image 40"/>
                          <pic:cNvPicPr/>
                        </pic:nvPicPr>
                        <pic:blipFill>
                          <a:blip r:embed="rId36" cstate="print"/>
                          <a:stretch>
                            <a:fillRect/>
                          </a:stretch>
                        </pic:blipFill>
                        <pic:spPr>
                          <a:xfrm>
                            <a:off x="4420490" y="3274697"/>
                            <a:ext cx="213053" cy="228857"/>
                          </a:xfrm>
                          <a:prstGeom prst="rect">
                            <a:avLst/>
                          </a:prstGeom>
                        </pic:spPr>
                      </pic:pic>
                      <pic:pic xmlns:pic="http://schemas.openxmlformats.org/drawingml/2006/picture">
                        <pic:nvPicPr>
                          <pic:cNvPr id="41" name="Image 41"/>
                          <pic:cNvPicPr/>
                        </pic:nvPicPr>
                        <pic:blipFill>
                          <a:blip r:embed="rId37" cstate="print"/>
                          <a:stretch>
                            <a:fillRect/>
                          </a:stretch>
                        </pic:blipFill>
                        <pic:spPr>
                          <a:xfrm>
                            <a:off x="4673289" y="3278480"/>
                            <a:ext cx="165313" cy="221277"/>
                          </a:xfrm>
                          <a:prstGeom prst="rect">
                            <a:avLst/>
                          </a:prstGeom>
                        </pic:spPr>
                      </pic:pic>
                      <wps:wsp>
                        <wps:cNvPr id="42" name="Graphic 42"/>
                        <wps:cNvSpPr/>
                        <wps:spPr>
                          <a:xfrm>
                            <a:off x="2509964" y="938109"/>
                            <a:ext cx="2500630" cy="2189480"/>
                          </a:xfrm>
                          <a:custGeom>
                            <a:avLst/>
                            <a:gdLst/>
                            <a:ahLst/>
                            <a:cxnLst/>
                            <a:rect l="l" t="t" r="r" b="b"/>
                            <a:pathLst>
                              <a:path w="2500630" h="2189480">
                                <a:moveTo>
                                  <a:pt x="266611" y="1806155"/>
                                </a:moveTo>
                                <a:lnTo>
                                  <a:pt x="265404" y="1803781"/>
                                </a:lnTo>
                                <a:lnTo>
                                  <a:pt x="261848" y="1803781"/>
                                </a:lnTo>
                                <a:lnTo>
                                  <a:pt x="182702" y="1803781"/>
                                </a:lnTo>
                                <a:lnTo>
                                  <a:pt x="179730" y="1806740"/>
                                </a:lnTo>
                                <a:lnTo>
                                  <a:pt x="133311" y="2007273"/>
                                </a:lnTo>
                                <a:lnTo>
                                  <a:pt x="86309" y="1809140"/>
                                </a:lnTo>
                                <a:lnTo>
                                  <a:pt x="85686" y="1805559"/>
                                </a:lnTo>
                                <a:lnTo>
                                  <a:pt x="83337" y="1803781"/>
                                </a:lnTo>
                                <a:lnTo>
                                  <a:pt x="1778" y="1803781"/>
                                </a:lnTo>
                                <a:lnTo>
                                  <a:pt x="0" y="1806155"/>
                                </a:lnTo>
                                <a:lnTo>
                                  <a:pt x="635" y="1809724"/>
                                </a:lnTo>
                                <a:lnTo>
                                  <a:pt x="95199" y="2188172"/>
                                </a:lnTo>
                                <a:lnTo>
                                  <a:pt x="98171" y="2189365"/>
                                </a:lnTo>
                                <a:lnTo>
                                  <a:pt x="169011" y="2189365"/>
                                </a:lnTo>
                                <a:lnTo>
                                  <a:pt x="172567" y="2187575"/>
                                </a:lnTo>
                                <a:lnTo>
                                  <a:pt x="266611" y="1806155"/>
                                </a:lnTo>
                                <a:close/>
                              </a:path>
                              <a:path w="2500630" h="2189480">
                                <a:moveTo>
                                  <a:pt x="390461" y="1806155"/>
                                </a:moveTo>
                                <a:lnTo>
                                  <a:pt x="388048" y="1803781"/>
                                </a:lnTo>
                                <a:lnTo>
                                  <a:pt x="307136" y="1803781"/>
                                </a:lnTo>
                                <a:lnTo>
                                  <a:pt x="304723" y="1806155"/>
                                </a:lnTo>
                                <a:lnTo>
                                  <a:pt x="304723" y="2186990"/>
                                </a:lnTo>
                                <a:lnTo>
                                  <a:pt x="307136" y="2189365"/>
                                </a:lnTo>
                                <a:lnTo>
                                  <a:pt x="310108" y="2189365"/>
                                </a:lnTo>
                                <a:lnTo>
                                  <a:pt x="388048" y="2189365"/>
                                </a:lnTo>
                                <a:lnTo>
                                  <a:pt x="390461" y="2186990"/>
                                </a:lnTo>
                                <a:lnTo>
                                  <a:pt x="390461" y="1806155"/>
                                </a:lnTo>
                                <a:close/>
                              </a:path>
                              <a:path w="2500630" h="2189480">
                                <a:moveTo>
                                  <a:pt x="674890" y="1868043"/>
                                </a:moveTo>
                                <a:lnTo>
                                  <a:pt x="671042" y="1848954"/>
                                </a:lnTo>
                                <a:lnTo>
                                  <a:pt x="660171" y="1827872"/>
                                </a:lnTo>
                                <a:lnTo>
                                  <a:pt x="643267" y="1810804"/>
                                </a:lnTo>
                                <a:lnTo>
                                  <a:pt x="621372" y="1803781"/>
                                </a:lnTo>
                                <a:lnTo>
                                  <a:pt x="589216" y="1803781"/>
                                </a:lnTo>
                                <a:lnTo>
                                  <a:pt x="589216" y="1905533"/>
                                </a:lnTo>
                                <a:lnTo>
                                  <a:pt x="589216" y="2087613"/>
                                </a:lnTo>
                                <a:lnTo>
                                  <a:pt x="587717" y="2096477"/>
                                </a:lnTo>
                                <a:lnTo>
                                  <a:pt x="583425" y="2103234"/>
                                </a:lnTo>
                                <a:lnTo>
                                  <a:pt x="576668" y="2107527"/>
                                </a:lnTo>
                                <a:lnTo>
                                  <a:pt x="567778" y="2109025"/>
                                </a:lnTo>
                                <a:lnTo>
                                  <a:pt x="527316" y="2109025"/>
                                </a:lnTo>
                                <a:lnTo>
                                  <a:pt x="524967" y="2106650"/>
                                </a:lnTo>
                                <a:lnTo>
                                  <a:pt x="524967" y="1886496"/>
                                </a:lnTo>
                                <a:lnTo>
                                  <a:pt x="527316" y="1884095"/>
                                </a:lnTo>
                                <a:lnTo>
                                  <a:pt x="567778" y="1884095"/>
                                </a:lnTo>
                                <a:lnTo>
                                  <a:pt x="576668" y="1885607"/>
                                </a:lnTo>
                                <a:lnTo>
                                  <a:pt x="583425" y="1889899"/>
                                </a:lnTo>
                                <a:lnTo>
                                  <a:pt x="587717" y="1896656"/>
                                </a:lnTo>
                                <a:lnTo>
                                  <a:pt x="589216" y="1905533"/>
                                </a:lnTo>
                                <a:lnTo>
                                  <a:pt x="589216" y="1803781"/>
                                </a:lnTo>
                                <a:lnTo>
                                  <a:pt x="443992" y="1803781"/>
                                </a:lnTo>
                                <a:lnTo>
                                  <a:pt x="439229" y="1807349"/>
                                </a:lnTo>
                                <a:lnTo>
                                  <a:pt x="439229" y="2185797"/>
                                </a:lnTo>
                                <a:lnTo>
                                  <a:pt x="442849" y="2189365"/>
                                </a:lnTo>
                                <a:lnTo>
                                  <a:pt x="610654" y="2189365"/>
                                </a:lnTo>
                                <a:lnTo>
                                  <a:pt x="638746" y="2183511"/>
                                </a:lnTo>
                                <a:lnTo>
                                  <a:pt x="658825" y="2166607"/>
                                </a:lnTo>
                                <a:lnTo>
                                  <a:pt x="670877" y="2139658"/>
                                </a:lnTo>
                                <a:lnTo>
                                  <a:pt x="674293" y="2109025"/>
                                </a:lnTo>
                                <a:lnTo>
                                  <a:pt x="674890" y="2103666"/>
                                </a:lnTo>
                                <a:lnTo>
                                  <a:pt x="674890" y="1884095"/>
                                </a:lnTo>
                                <a:lnTo>
                                  <a:pt x="674890" y="1868043"/>
                                </a:lnTo>
                                <a:close/>
                              </a:path>
                              <a:path w="2500630" h="2189480">
                                <a:moveTo>
                                  <a:pt x="914057" y="1806155"/>
                                </a:moveTo>
                                <a:lnTo>
                                  <a:pt x="911644" y="1803781"/>
                                </a:lnTo>
                                <a:lnTo>
                                  <a:pt x="723607" y="1803781"/>
                                </a:lnTo>
                                <a:lnTo>
                                  <a:pt x="721258" y="1806155"/>
                                </a:lnTo>
                                <a:lnTo>
                                  <a:pt x="721258" y="2186990"/>
                                </a:lnTo>
                                <a:lnTo>
                                  <a:pt x="723607" y="2189365"/>
                                </a:lnTo>
                                <a:lnTo>
                                  <a:pt x="911644" y="2189365"/>
                                </a:lnTo>
                                <a:lnTo>
                                  <a:pt x="914057" y="2186990"/>
                                </a:lnTo>
                                <a:lnTo>
                                  <a:pt x="914057" y="2111413"/>
                                </a:lnTo>
                                <a:lnTo>
                                  <a:pt x="911644" y="2109025"/>
                                </a:lnTo>
                                <a:lnTo>
                                  <a:pt x="809345" y="2109025"/>
                                </a:lnTo>
                                <a:lnTo>
                                  <a:pt x="806945" y="2106650"/>
                                </a:lnTo>
                                <a:lnTo>
                                  <a:pt x="806945" y="2036432"/>
                                </a:lnTo>
                                <a:lnTo>
                                  <a:pt x="809345" y="2034057"/>
                                </a:lnTo>
                                <a:lnTo>
                                  <a:pt x="911644" y="2034057"/>
                                </a:lnTo>
                                <a:lnTo>
                                  <a:pt x="914057" y="2031669"/>
                                </a:lnTo>
                                <a:lnTo>
                                  <a:pt x="914057" y="1956701"/>
                                </a:lnTo>
                                <a:lnTo>
                                  <a:pt x="911072" y="1953729"/>
                                </a:lnTo>
                                <a:lnTo>
                                  <a:pt x="809345" y="1953729"/>
                                </a:lnTo>
                                <a:lnTo>
                                  <a:pt x="806945" y="1951342"/>
                                </a:lnTo>
                                <a:lnTo>
                                  <a:pt x="806945" y="1886496"/>
                                </a:lnTo>
                                <a:lnTo>
                                  <a:pt x="809345" y="1884095"/>
                                </a:lnTo>
                                <a:lnTo>
                                  <a:pt x="812266" y="1884095"/>
                                </a:lnTo>
                                <a:lnTo>
                                  <a:pt x="911644" y="1884095"/>
                                </a:lnTo>
                                <a:lnTo>
                                  <a:pt x="914057" y="1881720"/>
                                </a:lnTo>
                                <a:lnTo>
                                  <a:pt x="914057" y="1806155"/>
                                </a:lnTo>
                                <a:close/>
                              </a:path>
                              <a:path w="2500630" h="2189480">
                                <a:moveTo>
                                  <a:pt x="1195158" y="1868043"/>
                                </a:moveTo>
                                <a:lnTo>
                                  <a:pt x="1191310" y="1848954"/>
                                </a:lnTo>
                                <a:lnTo>
                                  <a:pt x="1180426" y="1827872"/>
                                </a:lnTo>
                                <a:lnTo>
                                  <a:pt x="1163510" y="1810804"/>
                                </a:lnTo>
                                <a:lnTo>
                                  <a:pt x="1141577" y="1803781"/>
                                </a:lnTo>
                                <a:lnTo>
                                  <a:pt x="1109421" y="1803781"/>
                                </a:lnTo>
                                <a:lnTo>
                                  <a:pt x="1109421" y="1905533"/>
                                </a:lnTo>
                                <a:lnTo>
                                  <a:pt x="1109421" y="2087613"/>
                                </a:lnTo>
                                <a:lnTo>
                                  <a:pt x="1107922" y="2096477"/>
                                </a:lnTo>
                                <a:lnTo>
                                  <a:pt x="1103642" y="2103234"/>
                                </a:lnTo>
                                <a:lnTo>
                                  <a:pt x="1096899" y="2107527"/>
                                </a:lnTo>
                                <a:lnTo>
                                  <a:pt x="1088047" y="2109025"/>
                                </a:lnTo>
                                <a:lnTo>
                                  <a:pt x="1066609" y="2109025"/>
                                </a:lnTo>
                                <a:lnTo>
                                  <a:pt x="1057732" y="2107527"/>
                                </a:lnTo>
                                <a:lnTo>
                                  <a:pt x="1050975" y="2103234"/>
                                </a:lnTo>
                                <a:lnTo>
                                  <a:pt x="1046683" y="2096477"/>
                                </a:lnTo>
                                <a:lnTo>
                                  <a:pt x="1045184" y="2087613"/>
                                </a:lnTo>
                                <a:lnTo>
                                  <a:pt x="1045184" y="1905533"/>
                                </a:lnTo>
                                <a:lnTo>
                                  <a:pt x="1046683" y="1896656"/>
                                </a:lnTo>
                                <a:lnTo>
                                  <a:pt x="1050975" y="1889899"/>
                                </a:lnTo>
                                <a:lnTo>
                                  <a:pt x="1057732" y="1885607"/>
                                </a:lnTo>
                                <a:lnTo>
                                  <a:pt x="1066609" y="1884095"/>
                                </a:lnTo>
                                <a:lnTo>
                                  <a:pt x="1088047" y="1884095"/>
                                </a:lnTo>
                                <a:lnTo>
                                  <a:pt x="1096899" y="1885607"/>
                                </a:lnTo>
                                <a:lnTo>
                                  <a:pt x="1103642" y="1889899"/>
                                </a:lnTo>
                                <a:lnTo>
                                  <a:pt x="1107922" y="1896656"/>
                                </a:lnTo>
                                <a:lnTo>
                                  <a:pt x="1109421" y="1905533"/>
                                </a:lnTo>
                                <a:lnTo>
                                  <a:pt x="1109421" y="1803781"/>
                                </a:lnTo>
                                <a:lnTo>
                                  <a:pt x="1013028" y="1803781"/>
                                </a:lnTo>
                                <a:lnTo>
                                  <a:pt x="991120" y="1810804"/>
                                </a:lnTo>
                                <a:lnTo>
                                  <a:pt x="974229" y="1827872"/>
                                </a:lnTo>
                                <a:lnTo>
                                  <a:pt x="963345" y="1848954"/>
                                </a:lnTo>
                                <a:lnTo>
                                  <a:pt x="959497" y="1868043"/>
                                </a:lnTo>
                                <a:lnTo>
                                  <a:pt x="959497" y="2103666"/>
                                </a:lnTo>
                                <a:lnTo>
                                  <a:pt x="963523" y="2135136"/>
                                </a:lnTo>
                                <a:lnTo>
                                  <a:pt x="975575" y="2162594"/>
                                </a:lnTo>
                                <a:lnTo>
                                  <a:pt x="995641" y="2181999"/>
                                </a:lnTo>
                                <a:lnTo>
                                  <a:pt x="1023747" y="2189365"/>
                                </a:lnTo>
                                <a:lnTo>
                                  <a:pt x="1130858" y="2189365"/>
                                </a:lnTo>
                                <a:lnTo>
                                  <a:pt x="1179093" y="2162594"/>
                                </a:lnTo>
                                <a:lnTo>
                                  <a:pt x="1194485" y="2109025"/>
                                </a:lnTo>
                                <a:lnTo>
                                  <a:pt x="1195158" y="2103666"/>
                                </a:lnTo>
                                <a:lnTo>
                                  <a:pt x="1195158" y="1884095"/>
                                </a:lnTo>
                                <a:lnTo>
                                  <a:pt x="1195158" y="1868043"/>
                                </a:lnTo>
                                <a:close/>
                              </a:path>
                              <a:path w="2500630" h="2189480">
                                <a:moveTo>
                                  <a:pt x="1595081" y="1868043"/>
                                </a:moveTo>
                                <a:lnTo>
                                  <a:pt x="1591233" y="1848954"/>
                                </a:lnTo>
                                <a:lnTo>
                                  <a:pt x="1580349" y="1827872"/>
                                </a:lnTo>
                                <a:lnTo>
                                  <a:pt x="1563458" y="1810804"/>
                                </a:lnTo>
                                <a:lnTo>
                                  <a:pt x="1541551" y="1803781"/>
                                </a:lnTo>
                                <a:lnTo>
                                  <a:pt x="1413002" y="1803781"/>
                                </a:lnTo>
                                <a:lnTo>
                                  <a:pt x="1391069" y="1810804"/>
                                </a:lnTo>
                                <a:lnTo>
                                  <a:pt x="1374152" y="1827872"/>
                                </a:lnTo>
                                <a:lnTo>
                                  <a:pt x="1363268" y="1848954"/>
                                </a:lnTo>
                                <a:lnTo>
                                  <a:pt x="1359420" y="1868043"/>
                                </a:lnTo>
                                <a:lnTo>
                                  <a:pt x="1359420" y="2103666"/>
                                </a:lnTo>
                                <a:lnTo>
                                  <a:pt x="1363433" y="2135136"/>
                                </a:lnTo>
                                <a:lnTo>
                                  <a:pt x="1375498" y="2162594"/>
                                </a:lnTo>
                                <a:lnTo>
                                  <a:pt x="1395590" y="2181999"/>
                                </a:lnTo>
                                <a:lnTo>
                                  <a:pt x="1423720" y="2189365"/>
                                </a:lnTo>
                                <a:lnTo>
                                  <a:pt x="1530832" y="2189365"/>
                                </a:lnTo>
                                <a:lnTo>
                                  <a:pt x="1558937" y="2181999"/>
                                </a:lnTo>
                                <a:lnTo>
                                  <a:pt x="1579016" y="2162594"/>
                                </a:lnTo>
                                <a:lnTo>
                                  <a:pt x="1591056" y="2135136"/>
                                </a:lnTo>
                                <a:lnTo>
                                  <a:pt x="1595081" y="2103666"/>
                                </a:lnTo>
                                <a:lnTo>
                                  <a:pt x="1595081" y="1966810"/>
                                </a:lnTo>
                                <a:lnTo>
                                  <a:pt x="1490370" y="1964436"/>
                                </a:lnTo>
                                <a:lnTo>
                                  <a:pt x="1487970" y="2047748"/>
                                </a:lnTo>
                                <a:lnTo>
                                  <a:pt x="1509395" y="2050122"/>
                                </a:lnTo>
                                <a:lnTo>
                                  <a:pt x="1509395" y="2087613"/>
                                </a:lnTo>
                                <a:lnTo>
                                  <a:pt x="1507896" y="2096477"/>
                                </a:lnTo>
                                <a:lnTo>
                                  <a:pt x="1503603" y="2103234"/>
                                </a:lnTo>
                                <a:lnTo>
                                  <a:pt x="1496847" y="2107527"/>
                                </a:lnTo>
                                <a:lnTo>
                                  <a:pt x="1487970" y="2109025"/>
                                </a:lnTo>
                                <a:lnTo>
                                  <a:pt x="1466532" y="2109025"/>
                                </a:lnTo>
                                <a:lnTo>
                                  <a:pt x="1457680" y="2107527"/>
                                </a:lnTo>
                                <a:lnTo>
                                  <a:pt x="1450936" y="2103234"/>
                                </a:lnTo>
                                <a:lnTo>
                                  <a:pt x="1446657" y="2096477"/>
                                </a:lnTo>
                                <a:lnTo>
                                  <a:pt x="1445158" y="2087613"/>
                                </a:lnTo>
                                <a:lnTo>
                                  <a:pt x="1445158" y="1905533"/>
                                </a:lnTo>
                                <a:lnTo>
                                  <a:pt x="1446657" y="1896656"/>
                                </a:lnTo>
                                <a:lnTo>
                                  <a:pt x="1450936" y="1889899"/>
                                </a:lnTo>
                                <a:lnTo>
                                  <a:pt x="1457680" y="1885607"/>
                                </a:lnTo>
                                <a:lnTo>
                                  <a:pt x="1466532" y="1884095"/>
                                </a:lnTo>
                                <a:lnTo>
                                  <a:pt x="1487970" y="1884095"/>
                                </a:lnTo>
                                <a:lnTo>
                                  <a:pt x="1496847" y="1885607"/>
                                </a:lnTo>
                                <a:lnTo>
                                  <a:pt x="1503603" y="1889899"/>
                                </a:lnTo>
                                <a:lnTo>
                                  <a:pt x="1507896" y="1896656"/>
                                </a:lnTo>
                                <a:lnTo>
                                  <a:pt x="1509395" y="1905533"/>
                                </a:lnTo>
                                <a:lnTo>
                                  <a:pt x="1509395" y="1918030"/>
                                </a:lnTo>
                                <a:lnTo>
                                  <a:pt x="1512951" y="1921598"/>
                                </a:lnTo>
                                <a:lnTo>
                                  <a:pt x="1591525" y="1921598"/>
                                </a:lnTo>
                                <a:lnTo>
                                  <a:pt x="1595081" y="1918030"/>
                                </a:lnTo>
                                <a:lnTo>
                                  <a:pt x="1595081" y="1868043"/>
                                </a:lnTo>
                                <a:close/>
                              </a:path>
                              <a:path w="2500630" h="2189480">
                                <a:moveTo>
                                  <a:pt x="1602803" y="970673"/>
                                </a:moveTo>
                                <a:lnTo>
                                  <a:pt x="1601139" y="965352"/>
                                </a:lnTo>
                                <a:lnTo>
                                  <a:pt x="1599184" y="959116"/>
                                </a:lnTo>
                                <a:lnTo>
                                  <a:pt x="1589316" y="958481"/>
                                </a:lnTo>
                                <a:lnTo>
                                  <a:pt x="1574685" y="962609"/>
                                </a:lnTo>
                                <a:lnTo>
                                  <a:pt x="1556753" y="965352"/>
                                </a:lnTo>
                                <a:lnTo>
                                  <a:pt x="1538833" y="962609"/>
                                </a:lnTo>
                                <a:lnTo>
                                  <a:pt x="1524203" y="958481"/>
                                </a:lnTo>
                                <a:lnTo>
                                  <a:pt x="1514348" y="959116"/>
                                </a:lnTo>
                                <a:lnTo>
                                  <a:pt x="1510728" y="970673"/>
                                </a:lnTo>
                                <a:lnTo>
                                  <a:pt x="1514348" y="988593"/>
                                </a:lnTo>
                                <a:lnTo>
                                  <a:pt x="1524203" y="1003223"/>
                                </a:lnTo>
                                <a:lnTo>
                                  <a:pt x="1538833" y="1013091"/>
                                </a:lnTo>
                                <a:lnTo>
                                  <a:pt x="1556753" y="1016711"/>
                                </a:lnTo>
                                <a:lnTo>
                                  <a:pt x="1574685" y="1013091"/>
                                </a:lnTo>
                                <a:lnTo>
                                  <a:pt x="1589316" y="1003223"/>
                                </a:lnTo>
                                <a:lnTo>
                                  <a:pt x="1599184" y="988593"/>
                                </a:lnTo>
                                <a:lnTo>
                                  <a:pt x="1602803" y="970673"/>
                                </a:lnTo>
                                <a:close/>
                              </a:path>
                              <a:path w="2500630" h="2189480">
                                <a:moveTo>
                                  <a:pt x="1635861" y="792518"/>
                                </a:moveTo>
                                <a:lnTo>
                                  <a:pt x="1633334" y="760945"/>
                                </a:lnTo>
                                <a:lnTo>
                                  <a:pt x="1630248" y="722337"/>
                                </a:lnTo>
                                <a:lnTo>
                                  <a:pt x="1626730" y="703529"/>
                                </a:lnTo>
                                <a:lnTo>
                                  <a:pt x="1617370" y="653338"/>
                                </a:lnTo>
                                <a:lnTo>
                                  <a:pt x="1615059" y="644080"/>
                                </a:lnTo>
                                <a:lnTo>
                                  <a:pt x="1603286" y="596912"/>
                                </a:lnTo>
                                <a:lnTo>
                                  <a:pt x="1587106" y="549059"/>
                                </a:lnTo>
                                <a:lnTo>
                                  <a:pt x="1568018" y="505752"/>
                                </a:lnTo>
                                <a:lnTo>
                                  <a:pt x="1545145" y="462978"/>
                                </a:lnTo>
                                <a:lnTo>
                                  <a:pt x="1543265" y="460133"/>
                                </a:lnTo>
                                <a:lnTo>
                                  <a:pt x="1543265" y="612533"/>
                                </a:lnTo>
                                <a:lnTo>
                                  <a:pt x="1540789" y="624801"/>
                                </a:lnTo>
                                <a:lnTo>
                                  <a:pt x="1534033" y="634834"/>
                                </a:lnTo>
                                <a:lnTo>
                                  <a:pt x="1524000" y="641604"/>
                                </a:lnTo>
                                <a:lnTo>
                                  <a:pt x="1511719" y="644080"/>
                                </a:lnTo>
                                <a:lnTo>
                                  <a:pt x="1499438" y="641604"/>
                                </a:lnTo>
                                <a:lnTo>
                                  <a:pt x="1497672" y="640410"/>
                                </a:lnTo>
                                <a:lnTo>
                                  <a:pt x="1489405" y="634834"/>
                                </a:lnTo>
                                <a:lnTo>
                                  <a:pt x="1483842" y="626579"/>
                                </a:lnTo>
                                <a:lnTo>
                                  <a:pt x="1483842" y="671957"/>
                                </a:lnTo>
                                <a:lnTo>
                                  <a:pt x="1481366" y="684250"/>
                                </a:lnTo>
                                <a:lnTo>
                                  <a:pt x="1474597" y="694283"/>
                                </a:lnTo>
                                <a:lnTo>
                                  <a:pt x="1464564" y="701052"/>
                                </a:lnTo>
                                <a:lnTo>
                                  <a:pt x="1452270" y="703529"/>
                                </a:lnTo>
                                <a:lnTo>
                                  <a:pt x="1440002" y="701052"/>
                                </a:lnTo>
                                <a:lnTo>
                                  <a:pt x="1429981" y="694283"/>
                                </a:lnTo>
                                <a:lnTo>
                                  <a:pt x="1423212" y="684250"/>
                                </a:lnTo>
                                <a:lnTo>
                                  <a:pt x="1420723" y="671957"/>
                                </a:lnTo>
                                <a:lnTo>
                                  <a:pt x="1423212" y="659688"/>
                                </a:lnTo>
                                <a:lnTo>
                                  <a:pt x="1429981" y="649655"/>
                                </a:lnTo>
                                <a:lnTo>
                                  <a:pt x="1440002" y="642899"/>
                                </a:lnTo>
                                <a:lnTo>
                                  <a:pt x="1452270" y="640410"/>
                                </a:lnTo>
                                <a:lnTo>
                                  <a:pt x="1464564" y="642899"/>
                                </a:lnTo>
                                <a:lnTo>
                                  <a:pt x="1474597" y="649655"/>
                                </a:lnTo>
                                <a:lnTo>
                                  <a:pt x="1481366" y="659688"/>
                                </a:lnTo>
                                <a:lnTo>
                                  <a:pt x="1483842" y="671957"/>
                                </a:lnTo>
                                <a:lnTo>
                                  <a:pt x="1483842" y="626579"/>
                                </a:lnTo>
                                <a:lnTo>
                                  <a:pt x="1482648" y="624801"/>
                                </a:lnTo>
                                <a:lnTo>
                                  <a:pt x="1480159" y="612533"/>
                                </a:lnTo>
                                <a:lnTo>
                                  <a:pt x="1482648" y="600240"/>
                                </a:lnTo>
                                <a:lnTo>
                                  <a:pt x="1489405" y="590219"/>
                                </a:lnTo>
                                <a:lnTo>
                                  <a:pt x="1497660" y="584657"/>
                                </a:lnTo>
                                <a:lnTo>
                                  <a:pt x="1499438" y="583450"/>
                                </a:lnTo>
                                <a:lnTo>
                                  <a:pt x="1511719" y="580974"/>
                                </a:lnTo>
                                <a:lnTo>
                                  <a:pt x="1524000" y="583450"/>
                                </a:lnTo>
                                <a:lnTo>
                                  <a:pt x="1534033" y="590219"/>
                                </a:lnTo>
                                <a:lnTo>
                                  <a:pt x="1540789" y="600240"/>
                                </a:lnTo>
                                <a:lnTo>
                                  <a:pt x="1543265" y="612533"/>
                                </a:lnTo>
                                <a:lnTo>
                                  <a:pt x="1543265" y="460133"/>
                                </a:lnTo>
                                <a:lnTo>
                                  <a:pt x="1530908" y="441337"/>
                                </a:lnTo>
                                <a:lnTo>
                                  <a:pt x="1525854" y="435775"/>
                                </a:lnTo>
                                <a:lnTo>
                                  <a:pt x="1507655" y="415721"/>
                                </a:lnTo>
                                <a:lnTo>
                                  <a:pt x="1483842" y="400088"/>
                                </a:lnTo>
                                <a:lnTo>
                                  <a:pt x="1483842" y="553110"/>
                                </a:lnTo>
                                <a:lnTo>
                                  <a:pt x="1481366" y="565391"/>
                                </a:lnTo>
                                <a:lnTo>
                                  <a:pt x="1474597" y="575411"/>
                                </a:lnTo>
                                <a:lnTo>
                                  <a:pt x="1464564" y="582180"/>
                                </a:lnTo>
                                <a:lnTo>
                                  <a:pt x="1452270" y="584657"/>
                                </a:lnTo>
                                <a:lnTo>
                                  <a:pt x="1440002" y="582180"/>
                                </a:lnTo>
                                <a:lnTo>
                                  <a:pt x="1429981" y="575411"/>
                                </a:lnTo>
                                <a:lnTo>
                                  <a:pt x="1424406" y="567169"/>
                                </a:lnTo>
                                <a:lnTo>
                                  <a:pt x="1424406" y="612533"/>
                                </a:lnTo>
                                <a:lnTo>
                                  <a:pt x="1421917" y="624801"/>
                                </a:lnTo>
                                <a:lnTo>
                                  <a:pt x="1415161" y="634834"/>
                                </a:lnTo>
                                <a:lnTo>
                                  <a:pt x="1405140" y="641604"/>
                                </a:lnTo>
                                <a:lnTo>
                                  <a:pt x="1392847" y="644080"/>
                                </a:lnTo>
                                <a:lnTo>
                                  <a:pt x="1380578" y="641604"/>
                                </a:lnTo>
                                <a:lnTo>
                                  <a:pt x="1370545" y="634834"/>
                                </a:lnTo>
                                <a:lnTo>
                                  <a:pt x="1363776" y="624801"/>
                                </a:lnTo>
                                <a:lnTo>
                                  <a:pt x="1361300" y="612533"/>
                                </a:lnTo>
                                <a:lnTo>
                                  <a:pt x="1363776" y="600240"/>
                                </a:lnTo>
                                <a:lnTo>
                                  <a:pt x="1370545" y="590219"/>
                                </a:lnTo>
                                <a:lnTo>
                                  <a:pt x="1380578" y="583450"/>
                                </a:lnTo>
                                <a:lnTo>
                                  <a:pt x="1392847" y="580974"/>
                                </a:lnTo>
                                <a:lnTo>
                                  <a:pt x="1405128" y="583450"/>
                                </a:lnTo>
                                <a:lnTo>
                                  <a:pt x="1415161" y="590219"/>
                                </a:lnTo>
                                <a:lnTo>
                                  <a:pt x="1421917" y="600240"/>
                                </a:lnTo>
                                <a:lnTo>
                                  <a:pt x="1424406" y="612533"/>
                                </a:lnTo>
                                <a:lnTo>
                                  <a:pt x="1424406" y="567169"/>
                                </a:lnTo>
                                <a:lnTo>
                                  <a:pt x="1423212" y="565391"/>
                                </a:lnTo>
                                <a:lnTo>
                                  <a:pt x="1420723" y="553110"/>
                                </a:lnTo>
                                <a:lnTo>
                                  <a:pt x="1423212" y="540816"/>
                                </a:lnTo>
                                <a:lnTo>
                                  <a:pt x="1429981" y="530783"/>
                                </a:lnTo>
                                <a:lnTo>
                                  <a:pt x="1440002" y="524014"/>
                                </a:lnTo>
                                <a:lnTo>
                                  <a:pt x="1452270" y="521538"/>
                                </a:lnTo>
                                <a:lnTo>
                                  <a:pt x="1464564" y="524014"/>
                                </a:lnTo>
                                <a:lnTo>
                                  <a:pt x="1474597" y="530783"/>
                                </a:lnTo>
                                <a:lnTo>
                                  <a:pt x="1481366" y="540816"/>
                                </a:lnTo>
                                <a:lnTo>
                                  <a:pt x="1483842" y="553110"/>
                                </a:lnTo>
                                <a:lnTo>
                                  <a:pt x="1483842" y="400088"/>
                                </a:lnTo>
                                <a:lnTo>
                                  <a:pt x="1475689" y="394728"/>
                                </a:lnTo>
                                <a:lnTo>
                                  <a:pt x="1435303" y="386892"/>
                                </a:lnTo>
                                <a:lnTo>
                                  <a:pt x="1396822" y="393661"/>
                                </a:lnTo>
                                <a:lnTo>
                                  <a:pt x="1370444" y="407009"/>
                                </a:lnTo>
                                <a:lnTo>
                                  <a:pt x="1347025" y="421627"/>
                                </a:lnTo>
                                <a:lnTo>
                                  <a:pt x="1317459" y="432206"/>
                                </a:lnTo>
                                <a:lnTo>
                                  <a:pt x="1299921" y="434428"/>
                                </a:lnTo>
                                <a:lnTo>
                                  <a:pt x="1280236" y="435470"/>
                                </a:lnTo>
                                <a:lnTo>
                                  <a:pt x="1261643" y="435775"/>
                                </a:lnTo>
                                <a:lnTo>
                                  <a:pt x="1228331" y="435775"/>
                                </a:lnTo>
                                <a:lnTo>
                                  <a:pt x="1190078" y="434428"/>
                                </a:lnTo>
                                <a:lnTo>
                                  <a:pt x="1142949" y="421627"/>
                                </a:lnTo>
                                <a:lnTo>
                                  <a:pt x="1128699" y="412737"/>
                                </a:lnTo>
                                <a:lnTo>
                                  <a:pt x="1128699" y="610374"/>
                                </a:lnTo>
                                <a:lnTo>
                                  <a:pt x="1128699" y="614667"/>
                                </a:lnTo>
                                <a:lnTo>
                                  <a:pt x="1126388" y="626122"/>
                                </a:lnTo>
                                <a:lnTo>
                                  <a:pt x="1120076" y="635469"/>
                                </a:lnTo>
                                <a:lnTo>
                                  <a:pt x="1110729" y="641769"/>
                                </a:lnTo>
                                <a:lnTo>
                                  <a:pt x="1099261" y="644080"/>
                                </a:lnTo>
                                <a:lnTo>
                                  <a:pt x="1069251" y="644080"/>
                                </a:lnTo>
                                <a:lnTo>
                                  <a:pt x="1069251" y="674103"/>
                                </a:lnTo>
                                <a:lnTo>
                                  <a:pt x="1066939" y="685558"/>
                                </a:lnTo>
                                <a:lnTo>
                                  <a:pt x="1060640" y="694905"/>
                                </a:lnTo>
                                <a:lnTo>
                                  <a:pt x="1051293" y="701217"/>
                                </a:lnTo>
                                <a:lnTo>
                                  <a:pt x="1039863" y="703529"/>
                                </a:lnTo>
                                <a:lnTo>
                                  <a:pt x="1035583" y="703529"/>
                                </a:lnTo>
                                <a:lnTo>
                                  <a:pt x="1024128" y="701217"/>
                                </a:lnTo>
                                <a:lnTo>
                                  <a:pt x="1014768" y="694905"/>
                                </a:lnTo>
                                <a:lnTo>
                                  <a:pt x="1008468" y="685558"/>
                                </a:lnTo>
                                <a:lnTo>
                                  <a:pt x="1006157" y="674103"/>
                                </a:lnTo>
                                <a:lnTo>
                                  <a:pt x="1006157" y="644080"/>
                                </a:lnTo>
                                <a:lnTo>
                                  <a:pt x="976147" y="644080"/>
                                </a:lnTo>
                                <a:lnTo>
                                  <a:pt x="964679" y="641769"/>
                                </a:lnTo>
                                <a:lnTo>
                                  <a:pt x="955332" y="635469"/>
                                </a:lnTo>
                                <a:lnTo>
                                  <a:pt x="949020" y="626122"/>
                                </a:lnTo>
                                <a:lnTo>
                                  <a:pt x="946708" y="614667"/>
                                </a:lnTo>
                                <a:lnTo>
                                  <a:pt x="946708" y="610374"/>
                                </a:lnTo>
                                <a:lnTo>
                                  <a:pt x="949020" y="598932"/>
                                </a:lnTo>
                                <a:lnTo>
                                  <a:pt x="955332" y="589597"/>
                                </a:lnTo>
                                <a:lnTo>
                                  <a:pt x="964679" y="583285"/>
                                </a:lnTo>
                                <a:lnTo>
                                  <a:pt x="976147" y="580974"/>
                                </a:lnTo>
                                <a:lnTo>
                                  <a:pt x="1006157" y="580974"/>
                                </a:lnTo>
                                <a:lnTo>
                                  <a:pt x="1006157" y="550964"/>
                                </a:lnTo>
                                <a:lnTo>
                                  <a:pt x="1008468" y="539508"/>
                                </a:lnTo>
                                <a:lnTo>
                                  <a:pt x="1014768" y="530161"/>
                                </a:lnTo>
                                <a:lnTo>
                                  <a:pt x="1024128" y="523849"/>
                                </a:lnTo>
                                <a:lnTo>
                                  <a:pt x="1035583" y="521538"/>
                                </a:lnTo>
                                <a:lnTo>
                                  <a:pt x="1039863" y="521538"/>
                                </a:lnTo>
                                <a:lnTo>
                                  <a:pt x="1051293" y="523849"/>
                                </a:lnTo>
                                <a:lnTo>
                                  <a:pt x="1060640" y="530161"/>
                                </a:lnTo>
                                <a:lnTo>
                                  <a:pt x="1066939" y="539508"/>
                                </a:lnTo>
                                <a:lnTo>
                                  <a:pt x="1069251" y="550964"/>
                                </a:lnTo>
                                <a:lnTo>
                                  <a:pt x="1069251" y="580974"/>
                                </a:lnTo>
                                <a:lnTo>
                                  <a:pt x="1099261" y="580974"/>
                                </a:lnTo>
                                <a:lnTo>
                                  <a:pt x="1110729" y="583285"/>
                                </a:lnTo>
                                <a:lnTo>
                                  <a:pt x="1120076" y="589597"/>
                                </a:lnTo>
                                <a:lnTo>
                                  <a:pt x="1126388" y="598932"/>
                                </a:lnTo>
                                <a:lnTo>
                                  <a:pt x="1128699" y="610374"/>
                                </a:lnTo>
                                <a:lnTo>
                                  <a:pt x="1128699" y="412737"/>
                                </a:lnTo>
                                <a:lnTo>
                                  <a:pt x="1119543" y="407009"/>
                                </a:lnTo>
                                <a:lnTo>
                                  <a:pt x="1093152" y="393661"/>
                                </a:lnTo>
                                <a:lnTo>
                                  <a:pt x="1054658" y="386892"/>
                                </a:lnTo>
                                <a:lnTo>
                                  <a:pt x="1014298" y="394728"/>
                                </a:lnTo>
                                <a:lnTo>
                                  <a:pt x="982319" y="415721"/>
                                </a:lnTo>
                                <a:lnTo>
                                  <a:pt x="944841" y="462978"/>
                                </a:lnTo>
                                <a:lnTo>
                                  <a:pt x="921969" y="505752"/>
                                </a:lnTo>
                                <a:lnTo>
                                  <a:pt x="902868" y="549059"/>
                                </a:lnTo>
                                <a:lnTo>
                                  <a:pt x="886688" y="596912"/>
                                </a:lnTo>
                                <a:lnTo>
                                  <a:pt x="872591" y="653338"/>
                                </a:lnTo>
                                <a:lnTo>
                                  <a:pt x="859726" y="722337"/>
                                </a:lnTo>
                                <a:lnTo>
                                  <a:pt x="854113" y="786155"/>
                                </a:lnTo>
                                <a:lnTo>
                                  <a:pt x="860056" y="831951"/>
                                </a:lnTo>
                                <a:lnTo>
                                  <a:pt x="875474" y="863206"/>
                                </a:lnTo>
                                <a:lnTo>
                                  <a:pt x="898271" y="883361"/>
                                </a:lnTo>
                                <a:lnTo>
                                  <a:pt x="930021" y="894194"/>
                                </a:lnTo>
                                <a:lnTo>
                                  <a:pt x="962444" y="890422"/>
                                </a:lnTo>
                                <a:lnTo>
                                  <a:pt x="993368" y="874064"/>
                                </a:lnTo>
                                <a:lnTo>
                                  <a:pt x="1020673" y="847115"/>
                                </a:lnTo>
                                <a:lnTo>
                                  <a:pt x="1041311" y="826084"/>
                                </a:lnTo>
                                <a:lnTo>
                                  <a:pt x="1066304" y="808164"/>
                                </a:lnTo>
                                <a:lnTo>
                                  <a:pt x="1122654" y="779068"/>
                                </a:lnTo>
                                <a:lnTo>
                                  <a:pt x="1187348" y="763803"/>
                                </a:lnTo>
                                <a:lnTo>
                                  <a:pt x="1244993" y="760945"/>
                                </a:lnTo>
                                <a:lnTo>
                                  <a:pt x="1270508" y="761466"/>
                                </a:lnTo>
                                <a:lnTo>
                                  <a:pt x="1336522" y="769226"/>
                                </a:lnTo>
                                <a:lnTo>
                                  <a:pt x="1395996" y="799071"/>
                                </a:lnTo>
                                <a:lnTo>
                                  <a:pt x="1423670" y="828509"/>
                                </a:lnTo>
                                <a:lnTo>
                                  <a:pt x="1448663" y="860425"/>
                                </a:lnTo>
                                <a:lnTo>
                                  <a:pt x="1469301" y="887831"/>
                                </a:lnTo>
                                <a:lnTo>
                                  <a:pt x="1496606" y="914781"/>
                                </a:lnTo>
                                <a:lnTo>
                                  <a:pt x="1527530" y="931138"/>
                                </a:lnTo>
                                <a:lnTo>
                                  <a:pt x="1559941" y="934910"/>
                                </a:lnTo>
                                <a:lnTo>
                                  <a:pt x="1591691" y="924077"/>
                                </a:lnTo>
                                <a:lnTo>
                                  <a:pt x="1614500" y="897547"/>
                                </a:lnTo>
                                <a:lnTo>
                                  <a:pt x="1629918" y="852309"/>
                                </a:lnTo>
                                <a:lnTo>
                                  <a:pt x="1635861" y="792518"/>
                                </a:lnTo>
                                <a:close/>
                              </a:path>
                              <a:path w="2500630" h="2189480">
                                <a:moveTo>
                                  <a:pt x="1876539" y="1846618"/>
                                </a:moveTo>
                                <a:lnTo>
                                  <a:pt x="1873605" y="1828622"/>
                                </a:lnTo>
                                <a:lnTo>
                                  <a:pt x="1865134" y="1815160"/>
                                </a:lnTo>
                                <a:lnTo>
                                  <a:pt x="1851660" y="1806702"/>
                                </a:lnTo>
                                <a:lnTo>
                                  <a:pt x="1833664" y="1803781"/>
                                </a:lnTo>
                                <a:lnTo>
                                  <a:pt x="1790801" y="1803781"/>
                                </a:lnTo>
                                <a:lnTo>
                                  <a:pt x="1790801" y="1886496"/>
                                </a:lnTo>
                                <a:lnTo>
                                  <a:pt x="1790801" y="1983473"/>
                                </a:lnTo>
                                <a:lnTo>
                                  <a:pt x="1788452" y="1985860"/>
                                </a:lnTo>
                                <a:lnTo>
                                  <a:pt x="1728952" y="1985860"/>
                                </a:lnTo>
                                <a:lnTo>
                                  <a:pt x="1726552" y="1983473"/>
                                </a:lnTo>
                                <a:lnTo>
                                  <a:pt x="1726552" y="1886496"/>
                                </a:lnTo>
                                <a:lnTo>
                                  <a:pt x="1728952" y="1884095"/>
                                </a:lnTo>
                                <a:lnTo>
                                  <a:pt x="1788452" y="1884095"/>
                                </a:lnTo>
                                <a:lnTo>
                                  <a:pt x="1790801" y="1886496"/>
                                </a:lnTo>
                                <a:lnTo>
                                  <a:pt x="1790801" y="1803781"/>
                                </a:lnTo>
                                <a:lnTo>
                                  <a:pt x="1715833" y="1803781"/>
                                </a:lnTo>
                                <a:lnTo>
                                  <a:pt x="1684540" y="1807464"/>
                                </a:lnTo>
                                <a:lnTo>
                                  <a:pt x="1660944" y="1818055"/>
                                </a:lnTo>
                                <a:lnTo>
                                  <a:pt x="1646059" y="1834908"/>
                                </a:lnTo>
                                <a:lnTo>
                                  <a:pt x="1640865" y="1857336"/>
                                </a:lnTo>
                                <a:lnTo>
                                  <a:pt x="1640865" y="2186990"/>
                                </a:lnTo>
                                <a:lnTo>
                                  <a:pt x="1643227" y="2189365"/>
                                </a:lnTo>
                                <a:lnTo>
                                  <a:pt x="1724202" y="2189365"/>
                                </a:lnTo>
                                <a:lnTo>
                                  <a:pt x="1726552" y="2186990"/>
                                </a:lnTo>
                                <a:lnTo>
                                  <a:pt x="1726552" y="2068563"/>
                                </a:lnTo>
                                <a:lnTo>
                                  <a:pt x="1728952" y="2066188"/>
                                </a:lnTo>
                                <a:lnTo>
                                  <a:pt x="1788452" y="2066188"/>
                                </a:lnTo>
                                <a:lnTo>
                                  <a:pt x="1790801" y="2068563"/>
                                </a:lnTo>
                                <a:lnTo>
                                  <a:pt x="1790801" y="2186990"/>
                                </a:lnTo>
                                <a:lnTo>
                                  <a:pt x="1793201" y="2189365"/>
                                </a:lnTo>
                                <a:lnTo>
                                  <a:pt x="1874126" y="2189365"/>
                                </a:lnTo>
                                <a:lnTo>
                                  <a:pt x="1876539" y="2186990"/>
                                </a:lnTo>
                                <a:lnTo>
                                  <a:pt x="1876539" y="2066188"/>
                                </a:lnTo>
                                <a:lnTo>
                                  <a:pt x="1876539" y="1985860"/>
                                </a:lnTo>
                                <a:lnTo>
                                  <a:pt x="1876539" y="1884095"/>
                                </a:lnTo>
                                <a:lnTo>
                                  <a:pt x="1876539" y="1846618"/>
                                </a:lnTo>
                                <a:close/>
                              </a:path>
                              <a:path w="2500630" h="2189480">
                                <a:moveTo>
                                  <a:pt x="1925180" y="674662"/>
                                </a:moveTo>
                                <a:lnTo>
                                  <a:pt x="1923478" y="626554"/>
                                </a:lnTo>
                                <a:lnTo>
                                  <a:pt x="1918462" y="579335"/>
                                </a:lnTo>
                                <a:lnTo>
                                  <a:pt x="1910245" y="533146"/>
                                </a:lnTo>
                                <a:lnTo>
                                  <a:pt x="1898942" y="488086"/>
                                </a:lnTo>
                                <a:lnTo>
                                  <a:pt x="1884667" y="444271"/>
                                </a:lnTo>
                                <a:lnTo>
                                  <a:pt x="1867535" y="401828"/>
                                </a:lnTo>
                                <a:lnTo>
                                  <a:pt x="1850580" y="366903"/>
                                </a:lnTo>
                                <a:lnTo>
                                  <a:pt x="1850580" y="674662"/>
                                </a:lnTo>
                                <a:lnTo>
                                  <a:pt x="1848764" y="721487"/>
                                </a:lnTo>
                                <a:lnTo>
                                  <a:pt x="1843430" y="767334"/>
                                </a:lnTo>
                                <a:lnTo>
                                  <a:pt x="1834705" y="812076"/>
                                </a:lnTo>
                                <a:lnTo>
                                  <a:pt x="1822704" y="855586"/>
                                </a:lnTo>
                                <a:lnTo>
                                  <a:pt x="1807591" y="897699"/>
                                </a:lnTo>
                                <a:lnTo>
                                  <a:pt x="1789493" y="938314"/>
                                </a:lnTo>
                                <a:lnTo>
                                  <a:pt x="1768538" y="977277"/>
                                </a:lnTo>
                                <a:lnTo>
                                  <a:pt x="1744853" y="1014463"/>
                                </a:lnTo>
                                <a:lnTo>
                                  <a:pt x="1718589" y="1049743"/>
                                </a:lnTo>
                                <a:lnTo>
                                  <a:pt x="1689862" y="1082967"/>
                                </a:lnTo>
                                <a:lnTo>
                                  <a:pt x="1658823" y="1114005"/>
                                </a:lnTo>
                                <a:lnTo>
                                  <a:pt x="1625600" y="1142720"/>
                                </a:lnTo>
                                <a:lnTo>
                                  <a:pt x="1590332" y="1168984"/>
                                </a:lnTo>
                                <a:lnTo>
                                  <a:pt x="1553146" y="1192669"/>
                                </a:lnTo>
                                <a:lnTo>
                                  <a:pt x="1514182" y="1213637"/>
                                </a:lnTo>
                                <a:lnTo>
                                  <a:pt x="1473568" y="1231734"/>
                                </a:lnTo>
                                <a:lnTo>
                                  <a:pt x="1431442" y="1246847"/>
                                </a:lnTo>
                                <a:lnTo>
                                  <a:pt x="1387944" y="1258836"/>
                                </a:lnTo>
                                <a:lnTo>
                                  <a:pt x="1343202" y="1267574"/>
                                </a:lnTo>
                                <a:lnTo>
                                  <a:pt x="1297355" y="1272908"/>
                                </a:lnTo>
                                <a:lnTo>
                                  <a:pt x="1250530" y="1274711"/>
                                </a:lnTo>
                                <a:lnTo>
                                  <a:pt x="1203706" y="1272908"/>
                                </a:lnTo>
                                <a:lnTo>
                                  <a:pt x="1157846" y="1267574"/>
                                </a:lnTo>
                                <a:lnTo>
                                  <a:pt x="1113104" y="1258836"/>
                                </a:lnTo>
                                <a:lnTo>
                                  <a:pt x="1069606" y="1246847"/>
                                </a:lnTo>
                                <a:lnTo>
                                  <a:pt x="1027480" y="1231734"/>
                                </a:lnTo>
                                <a:lnTo>
                                  <a:pt x="986866" y="1213637"/>
                                </a:lnTo>
                                <a:lnTo>
                                  <a:pt x="947902" y="1192669"/>
                                </a:lnTo>
                                <a:lnTo>
                                  <a:pt x="910717" y="1168984"/>
                                </a:lnTo>
                                <a:lnTo>
                                  <a:pt x="875449" y="1142720"/>
                                </a:lnTo>
                                <a:lnTo>
                                  <a:pt x="842225" y="1114005"/>
                                </a:lnTo>
                                <a:lnTo>
                                  <a:pt x="811187" y="1082967"/>
                                </a:lnTo>
                                <a:lnTo>
                                  <a:pt x="782459" y="1049743"/>
                                </a:lnTo>
                                <a:lnTo>
                                  <a:pt x="756196" y="1014463"/>
                                </a:lnTo>
                                <a:lnTo>
                                  <a:pt x="732510" y="977277"/>
                                </a:lnTo>
                                <a:lnTo>
                                  <a:pt x="711555" y="938314"/>
                                </a:lnTo>
                                <a:lnTo>
                                  <a:pt x="693445" y="897699"/>
                                </a:lnTo>
                                <a:lnTo>
                                  <a:pt x="678332" y="855586"/>
                                </a:lnTo>
                                <a:lnTo>
                                  <a:pt x="666343" y="812076"/>
                                </a:lnTo>
                                <a:lnTo>
                                  <a:pt x="657606" y="767334"/>
                                </a:lnTo>
                                <a:lnTo>
                                  <a:pt x="652272" y="721487"/>
                                </a:lnTo>
                                <a:lnTo>
                                  <a:pt x="650468" y="674662"/>
                                </a:lnTo>
                                <a:lnTo>
                                  <a:pt x="652272" y="627837"/>
                                </a:lnTo>
                                <a:lnTo>
                                  <a:pt x="657606" y="581990"/>
                                </a:lnTo>
                                <a:lnTo>
                                  <a:pt x="666343" y="537235"/>
                                </a:lnTo>
                                <a:lnTo>
                                  <a:pt x="678332" y="493737"/>
                                </a:lnTo>
                                <a:lnTo>
                                  <a:pt x="693445" y="451612"/>
                                </a:lnTo>
                                <a:lnTo>
                                  <a:pt x="711555" y="411010"/>
                                </a:lnTo>
                                <a:lnTo>
                                  <a:pt x="732510" y="372033"/>
                                </a:lnTo>
                                <a:lnTo>
                                  <a:pt x="756196" y="334848"/>
                                </a:lnTo>
                                <a:lnTo>
                                  <a:pt x="782459" y="299580"/>
                                </a:lnTo>
                                <a:lnTo>
                                  <a:pt x="811187" y="266357"/>
                                </a:lnTo>
                                <a:lnTo>
                                  <a:pt x="842225" y="235318"/>
                                </a:lnTo>
                                <a:lnTo>
                                  <a:pt x="875449" y="206603"/>
                                </a:lnTo>
                                <a:lnTo>
                                  <a:pt x="910717" y="180327"/>
                                </a:lnTo>
                                <a:lnTo>
                                  <a:pt x="947902" y="156654"/>
                                </a:lnTo>
                                <a:lnTo>
                                  <a:pt x="986866" y="135686"/>
                                </a:lnTo>
                                <a:lnTo>
                                  <a:pt x="1027480" y="117589"/>
                                </a:lnTo>
                                <a:lnTo>
                                  <a:pt x="1069606" y="102476"/>
                                </a:lnTo>
                                <a:lnTo>
                                  <a:pt x="1113104" y="90487"/>
                                </a:lnTo>
                                <a:lnTo>
                                  <a:pt x="1157846" y="81749"/>
                                </a:lnTo>
                                <a:lnTo>
                                  <a:pt x="1203706" y="76415"/>
                                </a:lnTo>
                                <a:lnTo>
                                  <a:pt x="1250530" y="74599"/>
                                </a:lnTo>
                                <a:lnTo>
                                  <a:pt x="1297355" y="76415"/>
                                </a:lnTo>
                                <a:lnTo>
                                  <a:pt x="1343202" y="81749"/>
                                </a:lnTo>
                                <a:lnTo>
                                  <a:pt x="1387944" y="90487"/>
                                </a:lnTo>
                                <a:lnTo>
                                  <a:pt x="1431442" y="102476"/>
                                </a:lnTo>
                                <a:lnTo>
                                  <a:pt x="1473568" y="117589"/>
                                </a:lnTo>
                                <a:lnTo>
                                  <a:pt x="1514182" y="135686"/>
                                </a:lnTo>
                                <a:lnTo>
                                  <a:pt x="1553146" y="156654"/>
                                </a:lnTo>
                                <a:lnTo>
                                  <a:pt x="1590332" y="180327"/>
                                </a:lnTo>
                                <a:lnTo>
                                  <a:pt x="1625600" y="206603"/>
                                </a:lnTo>
                                <a:lnTo>
                                  <a:pt x="1658823" y="235318"/>
                                </a:lnTo>
                                <a:lnTo>
                                  <a:pt x="1689862" y="266357"/>
                                </a:lnTo>
                                <a:lnTo>
                                  <a:pt x="1718589" y="299580"/>
                                </a:lnTo>
                                <a:lnTo>
                                  <a:pt x="1744853" y="334848"/>
                                </a:lnTo>
                                <a:lnTo>
                                  <a:pt x="1768538" y="372033"/>
                                </a:lnTo>
                                <a:lnTo>
                                  <a:pt x="1789493" y="411010"/>
                                </a:lnTo>
                                <a:lnTo>
                                  <a:pt x="1807591" y="451612"/>
                                </a:lnTo>
                                <a:lnTo>
                                  <a:pt x="1822704" y="493737"/>
                                </a:lnTo>
                                <a:lnTo>
                                  <a:pt x="1834705" y="537235"/>
                                </a:lnTo>
                                <a:lnTo>
                                  <a:pt x="1843430" y="581990"/>
                                </a:lnTo>
                                <a:lnTo>
                                  <a:pt x="1848764" y="627837"/>
                                </a:lnTo>
                                <a:lnTo>
                                  <a:pt x="1850580" y="674662"/>
                                </a:lnTo>
                                <a:lnTo>
                                  <a:pt x="1850580" y="366903"/>
                                </a:lnTo>
                                <a:lnTo>
                                  <a:pt x="1825142" y="321462"/>
                                </a:lnTo>
                                <a:lnTo>
                                  <a:pt x="1800136" y="283794"/>
                                </a:lnTo>
                                <a:lnTo>
                                  <a:pt x="1772716" y="247942"/>
                                </a:lnTo>
                                <a:lnTo>
                                  <a:pt x="1743024" y="214020"/>
                                </a:lnTo>
                                <a:lnTo>
                                  <a:pt x="1711159" y="182156"/>
                                </a:lnTo>
                                <a:lnTo>
                                  <a:pt x="1677238" y="152463"/>
                                </a:lnTo>
                                <a:lnTo>
                                  <a:pt x="1641386" y="125044"/>
                                </a:lnTo>
                                <a:lnTo>
                                  <a:pt x="1603717" y="100037"/>
                                </a:lnTo>
                                <a:lnTo>
                                  <a:pt x="1564335" y="77533"/>
                                </a:lnTo>
                                <a:lnTo>
                                  <a:pt x="1523365" y="57645"/>
                                </a:lnTo>
                                <a:lnTo>
                                  <a:pt x="1480908" y="40513"/>
                                </a:lnTo>
                                <a:lnTo>
                                  <a:pt x="1437093" y="26238"/>
                                </a:lnTo>
                                <a:lnTo>
                                  <a:pt x="1392034" y="14935"/>
                                </a:lnTo>
                                <a:lnTo>
                                  <a:pt x="1345844" y="6718"/>
                                </a:lnTo>
                                <a:lnTo>
                                  <a:pt x="1298638" y="1701"/>
                                </a:lnTo>
                                <a:lnTo>
                                  <a:pt x="1250530" y="0"/>
                                </a:lnTo>
                                <a:lnTo>
                                  <a:pt x="1202410" y="1701"/>
                                </a:lnTo>
                                <a:lnTo>
                                  <a:pt x="1155204" y="6718"/>
                                </a:lnTo>
                                <a:lnTo>
                                  <a:pt x="1109014" y="14935"/>
                                </a:lnTo>
                                <a:lnTo>
                                  <a:pt x="1063955" y="26238"/>
                                </a:lnTo>
                                <a:lnTo>
                                  <a:pt x="1020140" y="40513"/>
                                </a:lnTo>
                                <a:lnTo>
                                  <a:pt x="977684" y="57645"/>
                                </a:lnTo>
                                <a:lnTo>
                                  <a:pt x="936713" y="77533"/>
                                </a:lnTo>
                                <a:lnTo>
                                  <a:pt x="897331" y="100037"/>
                                </a:lnTo>
                                <a:lnTo>
                                  <a:pt x="859650" y="125044"/>
                                </a:lnTo>
                                <a:lnTo>
                                  <a:pt x="823798" y="152463"/>
                                </a:lnTo>
                                <a:lnTo>
                                  <a:pt x="789889" y="182156"/>
                                </a:lnTo>
                                <a:lnTo>
                                  <a:pt x="758024" y="214020"/>
                                </a:lnTo>
                                <a:lnTo>
                                  <a:pt x="728319" y="247942"/>
                                </a:lnTo>
                                <a:lnTo>
                                  <a:pt x="700913" y="283794"/>
                                </a:lnTo>
                                <a:lnTo>
                                  <a:pt x="675894" y="321462"/>
                                </a:lnTo>
                                <a:lnTo>
                                  <a:pt x="653389" y="360845"/>
                                </a:lnTo>
                                <a:lnTo>
                                  <a:pt x="633514" y="401828"/>
                                </a:lnTo>
                                <a:lnTo>
                                  <a:pt x="616381" y="444271"/>
                                </a:lnTo>
                                <a:lnTo>
                                  <a:pt x="602094" y="488086"/>
                                </a:lnTo>
                                <a:lnTo>
                                  <a:pt x="590791" y="533146"/>
                                </a:lnTo>
                                <a:lnTo>
                                  <a:pt x="582574" y="579335"/>
                                </a:lnTo>
                                <a:lnTo>
                                  <a:pt x="577557" y="626554"/>
                                </a:lnTo>
                                <a:lnTo>
                                  <a:pt x="577519" y="627837"/>
                                </a:lnTo>
                                <a:lnTo>
                                  <a:pt x="575868" y="674662"/>
                                </a:lnTo>
                                <a:lnTo>
                                  <a:pt x="577557" y="722769"/>
                                </a:lnTo>
                                <a:lnTo>
                                  <a:pt x="582574" y="769975"/>
                                </a:lnTo>
                                <a:lnTo>
                                  <a:pt x="590791" y="816165"/>
                                </a:lnTo>
                                <a:lnTo>
                                  <a:pt x="602094" y="861225"/>
                                </a:lnTo>
                                <a:lnTo>
                                  <a:pt x="616381" y="905040"/>
                                </a:lnTo>
                                <a:lnTo>
                                  <a:pt x="633514" y="947496"/>
                                </a:lnTo>
                                <a:lnTo>
                                  <a:pt x="653389" y="988466"/>
                                </a:lnTo>
                                <a:lnTo>
                                  <a:pt x="675894" y="1027849"/>
                                </a:lnTo>
                                <a:lnTo>
                                  <a:pt x="700913" y="1065530"/>
                                </a:lnTo>
                                <a:lnTo>
                                  <a:pt x="728319" y="1101382"/>
                                </a:lnTo>
                                <a:lnTo>
                                  <a:pt x="758024" y="1135291"/>
                                </a:lnTo>
                                <a:lnTo>
                                  <a:pt x="789889" y="1167155"/>
                                </a:lnTo>
                                <a:lnTo>
                                  <a:pt x="823798" y="1196860"/>
                                </a:lnTo>
                                <a:lnTo>
                                  <a:pt x="859650" y="1224267"/>
                                </a:lnTo>
                                <a:lnTo>
                                  <a:pt x="897331" y="1249286"/>
                                </a:lnTo>
                                <a:lnTo>
                                  <a:pt x="936713" y="1271790"/>
                                </a:lnTo>
                                <a:lnTo>
                                  <a:pt x="977684" y="1291666"/>
                                </a:lnTo>
                                <a:lnTo>
                                  <a:pt x="1020140" y="1308798"/>
                                </a:lnTo>
                                <a:lnTo>
                                  <a:pt x="1063955" y="1323086"/>
                                </a:lnTo>
                                <a:lnTo>
                                  <a:pt x="1109014" y="1334389"/>
                                </a:lnTo>
                                <a:lnTo>
                                  <a:pt x="1155204" y="1342605"/>
                                </a:lnTo>
                                <a:lnTo>
                                  <a:pt x="1202410" y="1347622"/>
                                </a:lnTo>
                                <a:lnTo>
                                  <a:pt x="1250530" y="1349311"/>
                                </a:lnTo>
                                <a:lnTo>
                                  <a:pt x="1298638" y="1347622"/>
                                </a:lnTo>
                                <a:lnTo>
                                  <a:pt x="1345844" y="1342605"/>
                                </a:lnTo>
                                <a:lnTo>
                                  <a:pt x="1392034" y="1334389"/>
                                </a:lnTo>
                                <a:lnTo>
                                  <a:pt x="1437093" y="1323086"/>
                                </a:lnTo>
                                <a:lnTo>
                                  <a:pt x="1480908" y="1308798"/>
                                </a:lnTo>
                                <a:lnTo>
                                  <a:pt x="1523365" y="1291666"/>
                                </a:lnTo>
                                <a:lnTo>
                                  <a:pt x="1558302" y="1274711"/>
                                </a:lnTo>
                                <a:lnTo>
                                  <a:pt x="1564335" y="1271790"/>
                                </a:lnTo>
                                <a:lnTo>
                                  <a:pt x="1603717" y="1249286"/>
                                </a:lnTo>
                                <a:lnTo>
                                  <a:pt x="1641386" y="1224267"/>
                                </a:lnTo>
                                <a:lnTo>
                                  <a:pt x="1677238" y="1196860"/>
                                </a:lnTo>
                                <a:lnTo>
                                  <a:pt x="1711159" y="1167155"/>
                                </a:lnTo>
                                <a:lnTo>
                                  <a:pt x="1743024" y="1135291"/>
                                </a:lnTo>
                                <a:lnTo>
                                  <a:pt x="1772716" y="1101382"/>
                                </a:lnTo>
                                <a:lnTo>
                                  <a:pt x="1800136" y="1065530"/>
                                </a:lnTo>
                                <a:lnTo>
                                  <a:pt x="1825142" y="1027849"/>
                                </a:lnTo>
                                <a:lnTo>
                                  <a:pt x="1847646" y="988466"/>
                                </a:lnTo>
                                <a:lnTo>
                                  <a:pt x="1867535" y="947496"/>
                                </a:lnTo>
                                <a:lnTo>
                                  <a:pt x="1884667" y="905040"/>
                                </a:lnTo>
                                <a:lnTo>
                                  <a:pt x="1898942" y="861225"/>
                                </a:lnTo>
                                <a:lnTo>
                                  <a:pt x="1910245" y="816165"/>
                                </a:lnTo>
                                <a:lnTo>
                                  <a:pt x="1918462" y="769975"/>
                                </a:lnTo>
                                <a:lnTo>
                                  <a:pt x="1923478" y="722769"/>
                                </a:lnTo>
                                <a:lnTo>
                                  <a:pt x="1923529" y="721487"/>
                                </a:lnTo>
                                <a:lnTo>
                                  <a:pt x="1925180" y="674662"/>
                                </a:lnTo>
                                <a:close/>
                              </a:path>
                              <a:path w="2500630" h="2189480">
                                <a:moveTo>
                                  <a:pt x="2257996" y="1806740"/>
                                </a:moveTo>
                                <a:lnTo>
                                  <a:pt x="2255647" y="1803781"/>
                                </a:lnTo>
                                <a:lnTo>
                                  <a:pt x="2252040" y="1803781"/>
                                </a:lnTo>
                                <a:lnTo>
                                  <a:pt x="2175294" y="1803781"/>
                                </a:lnTo>
                                <a:lnTo>
                                  <a:pt x="2172322" y="1805559"/>
                                </a:lnTo>
                                <a:lnTo>
                                  <a:pt x="2170544" y="1809724"/>
                                </a:lnTo>
                                <a:lnTo>
                                  <a:pt x="2094941" y="2012632"/>
                                </a:lnTo>
                                <a:lnTo>
                                  <a:pt x="2093747" y="2015007"/>
                                </a:lnTo>
                                <a:lnTo>
                                  <a:pt x="2089619" y="2016201"/>
                                </a:lnTo>
                                <a:lnTo>
                                  <a:pt x="2087841" y="2012632"/>
                                </a:lnTo>
                                <a:lnTo>
                                  <a:pt x="2013445" y="1809724"/>
                                </a:lnTo>
                                <a:lnTo>
                                  <a:pt x="2011667" y="1805559"/>
                                </a:lnTo>
                                <a:lnTo>
                                  <a:pt x="2008060" y="1803781"/>
                                </a:lnTo>
                                <a:lnTo>
                                  <a:pt x="1928342" y="1803781"/>
                                </a:lnTo>
                                <a:lnTo>
                                  <a:pt x="1925929" y="1806740"/>
                                </a:lnTo>
                                <a:lnTo>
                                  <a:pt x="1925929" y="2186990"/>
                                </a:lnTo>
                                <a:lnTo>
                                  <a:pt x="1928342" y="2189365"/>
                                </a:lnTo>
                                <a:lnTo>
                                  <a:pt x="2008060" y="2189365"/>
                                </a:lnTo>
                                <a:lnTo>
                                  <a:pt x="2011667" y="2186990"/>
                                </a:lnTo>
                                <a:lnTo>
                                  <a:pt x="2011667" y="2031085"/>
                                </a:lnTo>
                                <a:lnTo>
                                  <a:pt x="2017572" y="2031669"/>
                                </a:lnTo>
                                <a:lnTo>
                                  <a:pt x="2018207" y="2035238"/>
                                </a:lnTo>
                                <a:lnTo>
                                  <a:pt x="2068753" y="2186990"/>
                                </a:lnTo>
                                <a:lnTo>
                                  <a:pt x="2071738" y="2189365"/>
                                </a:lnTo>
                                <a:lnTo>
                                  <a:pt x="2109851" y="2189365"/>
                                </a:lnTo>
                                <a:lnTo>
                                  <a:pt x="2112200" y="2186990"/>
                                </a:lnTo>
                                <a:lnTo>
                                  <a:pt x="2113978" y="2182812"/>
                                </a:lnTo>
                                <a:lnTo>
                                  <a:pt x="2165146" y="2035238"/>
                                </a:lnTo>
                                <a:lnTo>
                                  <a:pt x="2166353" y="2032863"/>
                                </a:lnTo>
                                <a:lnTo>
                                  <a:pt x="2172322" y="2030488"/>
                                </a:lnTo>
                                <a:lnTo>
                                  <a:pt x="2172322" y="2186990"/>
                                </a:lnTo>
                                <a:lnTo>
                                  <a:pt x="2175294" y="2189365"/>
                                </a:lnTo>
                                <a:lnTo>
                                  <a:pt x="2255647" y="2189365"/>
                                </a:lnTo>
                                <a:lnTo>
                                  <a:pt x="2257996" y="2186990"/>
                                </a:lnTo>
                                <a:lnTo>
                                  <a:pt x="2257996" y="1806740"/>
                                </a:lnTo>
                                <a:close/>
                              </a:path>
                              <a:path w="2500630" h="2189480">
                                <a:moveTo>
                                  <a:pt x="2500541" y="1806155"/>
                                </a:moveTo>
                                <a:lnTo>
                                  <a:pt x="2498191" y="1803781"/>
                                </a:lnTo>
                                <a:lnTo>
                                  <a:pt x="2310155" y="1803781"/>
                                </a:lnTo>
                                <a:lnTo>
                                  <a:pt x="2307742" y="1806155"/>
                                </a:lnTo>
                                <a:lnTo>
                                  <a:pt x="2307742" y="2186990"/>
                                </a:lnTo>
                                <a:lnTo>
                                  <a:pt x="2310155" y="2189365"/>
                                </a:lnTo>
                                <a:lnTo>
                                  <a:pt x="2498191" y="2189365"/>
                                </a:lnTo>
                                <a:lnTo>
                                  <a:pt x="2500541" y="2186990"/>
                                </a:lnTo>
                                <a:lnTo>
                                  <a:pt x="2500541" y="2111413"/>
                                </a:lnTo>
                                <a:lnTo>
                                  <a:pt x="2498191" y="2109025"/>
                                </a:lnTo>
                                <a:lnTo>
                                  <a:pt x="2395829" y="2109025"/>
                                </a:lnTo>
                                <a:lnTo>
                                  <a:pt x="2393480" y="2106650"/>
                                </a:lnTo>
                                <a:lnTo>
                                  <a:pt x="2393480" y="2036432"/>
                                </a:lnTo>
                                <a:lnTo>
                                  <a:pt x="2395829" y="2034057"/>
                                </a:lnTo>
                                <a:lnTo>
                                  <a:pt x="2498191" y="2034057"/>
                                </a:lnTo>
                                <a:lnTo>
                                  <a:pt x="2500541" y="2031669"/>
                                </a:lnTo>
                                <a:lnTo>
                                  <a:pt x="2500541" y="1956701"/>
                                </a:lnTo>
                                <a:lnTo>
                                  <a:pt x="2497607" y="1953729"/>
                                </a:lnTo>
                                <a:lnTo>
                                  <a:pt x="2395829" y="1953729"/>
                                </a:lnTo>
                                <a:lnTo>
                                  <a:pt x="2393480" y="1951342"/>
                                </a:lnTo>
                                <a:lnTo>
                                  <a:pt x="2393480" y="1886496"/>
                                </a:lnTo>
                                <a:lnTo>
                                  <a:pt x="2395829" y="1884095"/>
                                </a:lnTo>
                                <a:lnTo>
                                  <a:pt x="2398814" y="1884095"/>
                                </a:lnTo>
                                <a:lnTo>
                                  <a:pt x="2498191" y="1884095"/>
                                </a:lnTo>
                                <a:lnTo>
                                  <a:pt x="2500541" y="1881720"/>
                                </a:lnTo>
                                <a:lnTo>
                                  <a:pt x="2500541" y="180615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A736CEF" id="Group 1" o:spid="_x0000_s1026" style="position:absolute;margin-left:0;margin-top:0;width:595.5pt;height:842.25pt;z-index:-15905792;mso-wrap-distance-left:0;mso-wrap-distance-right:0;mso-position-horizontal-relative:page;mso-position-vertical-relative:page" coordsize="75628,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V/mTu96GBgDehgYAFQAAAGRycy9tZWRpYS9pbWFnZTIu&#10;anBlZ//Y/+AAEEpGSUYAAQEBAGAAYAAA/9sAQwADAgIDAgIDAwMDBAMDBAUIBQUEBAUKBwcGCAwK&#10;DAwLCgsLDQ4SEA0OEQ4LCxAWEBETFBUVFQwPFxgWFBgSFBUU/9sAQwEDBAQFBAUJBQUJFA0LDRQU&#10;FBQUFBQUFBQUFBQUFBQUFBQUFBQUFBQUFBQUFBQUFBQUFBQUFBQUFBQUFBQUFBQU/8AAEQgHrwk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Oeiiiv0Y+aCiiigAooopAFFFFMAooooAKKKKQBRRRQAUUUUwCiiik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10;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">
                <v:shape id="Graphic 2" o:spid="_x0000_s1027" style="position:absolute;width:75628;height:70218;visibility:visible;mso-wrap-style:square;v-text-anchor:top" coordsize="7562850,702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" path="m,7021501r7562849,l7562849,,,,,7021501xe" fillcolor="#ffb80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width:75628;height:68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">
                  <v:imagedata r:id="rId38" o:title=""/>
                </v:shape>
                <v:shape id="Image 4" o:spid="_x0000_s1029" type="#_x0000_t75" style="position:absolute;width:75628;height:64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">
                  <v:imagedata r:id="rId39" o:title=""/>
                </v:shape>
                <v:shape id="Graphic 5" o:spid="_x0000_s1030" style="position:absolute;top:56311;width:75628;height:50660;visibility:visible;mso-wrap-style:square;v-text-anchor:top" coordsize="7562850,506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" path="m7562850,279196r-31483,46190l7487971,383171r-44590,53226l7397623,485165r-46914,44463l7302652,569887r-49174,36195l7203173,638340r-51384,28435l7099325,691527r-53543,21184l6991197,730453r-55626,14427l6878993,756107r-57709,8191l6762636,769543r-59614,2439l6672859,772172r-30416,-444l6580924,768908r-62459,-5245l6455105,756107r-64275,-9741l6325667,734580r-66028,-13728l6192761,705319,6090869,678916r-68961,-19494l5952147,638556,5846038,604977,5701881,556602,5001565,307987r-22556,-7747l4819574,247180,4698517,209029,4576242,172745r-82169,-22936l4411408,128016r-83159,-20511l4244619,88379,4160520,70789r-42202,-8178l4075988,54851r-42418,-7315l3991038,40678r-42634,-6376l3905669,28409r-42837,-5372l3819893,18173r-43586,-4369l3733736,10083,3690531,6883,3647224,4279,3603828,2260,3560343,876,3510280,r-37148,l3429406,546r-43802,1232l3341725,3695r-43954,2642l3253740,9702r-44107,4102l3165462,18669r-44234,5638l3076918,30734r-44374,7226l2566936,122974r-312788,52146l1962454,218795r-205155,27140l1563662,268211r-122771,12141l1323136,290296r-112801,7747l1102448,303580r-48793,1816l1054887,305396r-52603,1423l1004112,306819r-52120,863l956640,307682r-1359,13l853948,307682r-46101,-863l762927,305396r-43739,-1993l676617,300850r-41389,-3124l594982,294017r-39078,-4267l517982,284911,445262,273456,377672,259791,314286,243763,255358,225399,200825,204698,150660,181635,104813,156210,63246,128409,25895,98221,,73126,,1390345,,3424085,,5065420r7562850,l7562850,3424085r,-2033740l7562850,772172r,-492976xe" stroked="f">
                  <v:path arrowok="t"/>
                </v:shape>
                <v:shape id="Image 6" o:spid="_x0000_s1031" type="#_x0000_t75" style="position:absolute;left:26063;top:98509;width:10577;height: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">
                  <v:imagedata r:id="rId40" o:title=""/>
                </v:shape>
                <v:shape id="Graphic 7" o:spid="_x0000_s1032" style="position:absolute;left:51015;top:99652;width:730;height:730;visibility:visible;mso-wrap-style:square;v-text-anchor:top" coordsize="7302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" path="m72798,72799l,72799,,,72798,72799xe" stroked="f">
                  <v:path arrowok="t"/>
                </v:shape>
                <v:shape id="Graphic 8" o:spid="_x0000_s1033" style="position:absolute;left:42579;top:99652;width:9169;height:3093;visibility:visible;mso-wrap-style:square;v-text-anchor:top" coordsize="916940,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" path="m151180,131368r-49669,57684l151180,189052r,-57684xem218516,l196926,r,258419l195656,263753r-73317,l123609,258419r381,l136855,257517r8737,-2959l150431,249250r1511,-7976l151942,199339r-60731,l55638,239369r-3175,3683l50812,246481r76,4217l50939,251053r2159,4953l59448,258419r14364,l72542,263753r-61493,l12319,258419r254,l22491,256260r8471,-4623l38569,245084r7544,-8128l156641,111556r17285,l173926,245084,196926,,,,,308991r218516,l218516,263753r,-152197l218516,xem451142,l427139,r,226910l427012,227418r-3252,8636l419620,245198r-4635,8827l410235,261721r-127,254l409854,261975r-8001,-1016l386727,264134r-7036,1384l371551,266839r-9474,978l351028,268198r-20867,-1702l294335,253250,265099,219494r-5169,-26632l260057,192735r7087,-31522l286664,136309r29693,-16345l353949,114096r15024,775l381152,116649r9728,2286l398551,121208r7620,2413l411759,123621r1016,-762l413283,122224r4445,l417817,123621r2197,33414l414426,157035,375132,123342r-19659,-2515l326834,125679r-22149,13716l290410,160655r-101,558l285343,188163r12014,40843l330098,255943r28042,5524l377647,259359r17069,-6477l409295,242087r11989,-15050l421411,226910r5728,l427139,,232625,r,308991l451142,308991r,-40793l451142,261975r,-35065l451142,157035r,-34811l451142,114096,451142,xem683768,l638670,r,228053l638644,228307r-4165,35573l495617,263880r,-5207l503237,258673r12332,-990l522859,254469r3492,-5816l527164,240728r89,-99949l526516,132537r-2908,-5741l517436,123444r-10516,-1093l500824,122351r,-5207l626478,117144r2159,33414l623163,150558r-127,-381l620001,138023r-4166,-7264l610577,127215r-6337,-927l549732,126288r,56922l605510,183210r3810,-4572l610590,165925r,-381l616305,165544r,45491l610590,211035r,-381l608558,194259r-4826,-1778l549859,192481r,60223l554177,254609r49174,l614768,253276r7874,-4433l628307,240728r4775,-12421l633209,228053r5461,l638670,,465251,r,308991l683768,308991r,-45111l683768,228053r,-17018l683768,165544r,-14986l683768,117144,683768,xem823658,158305r-2997,-16612l811530,130060r-15456,-6845l773976,120954r-7874,l762165,121335r127,74575l766483,196291r10668,l814374,184734r9284,-26429xem916393,83731r-84988,l831405,,697865,r,308991l916393,308991r,-42825l887984,265518r-6820,-1638l867803,260680r-15989,-9093l835850,238226,818692,222719r-7467,-6502l804164,210502r-6312,-4661l792797,202514r-775,-508l774357,202514r-6554,l762292,202133r-889,l761530,241401r20447,17145l788327,258546r,5207l714006,263880r,-5334l718832,258546r9386,-851l728637,257695r6388,-3149l738327,248691r114,-1016l739292,239496r-127,-98844l738200,131787r-3099,-5626l729234,123215r-9259,-864l713879,122351r,-5334l718451,117017r8903,-508l754341,115290r6757,-241l769023,114909r11544,l829360,124701r20460,32207l847471,169545r-6757,10896l829995,189103r-14224,5918l822934,200291r6909,5550l837006,211975r7861,7061l865454,237718r12573,9957l890016,254546r533,292l903173,259257r13220,1943l916393,114909r,-31178xem916393,72809l843597,r,72809l916393,72809xem916901,261200r-508,l916393,266166r508,l916901,261200xe" fillcolor="#5b256a" stroked="f">
                  <v:path arrowok="t"/>
                </v:shape>
                <v:shape id="Image 9" o:spid="_x0000_s1034" type="#_x0000_t75" style="position:absolute;left:46280;top:54251;width:15625;height:15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">
                  <v:imagedata r:id="rId41" o:title=""/>
                </v:shape>
                <v:shape id="Image 10" o:spid="_x0000_s1035" type="#_x0000_t75" style="position:absolute;left:46351;top:62235;width:8624;height:3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">
                  <v:imagedata r:id="rId42" o:title=""/>
                </v:shape>
                <v:shape id="Graphic 11" o:spid="_x0000_s1036" style="position:absolute;left:52734;top:63102;width:5905;height:3194;visibility:visible;mso-wrap-style:square;v-text-anchor:top" coordsize="590550,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" path="m456077,220881r-223114,l245957,215098r31132,-14669l314182,181099r31408,-20041l372410,140494,428855,97894,467918,,575919,37140r-129,l581091,38907r-4931,41149l557331,127091r-19919,43191l492384,210239r-36307,10642xem89401,319128l34188,305651,,283016r66368,-7453l60168,267049r8175,-7623l85241,249439r18294,-10018l115903,231708r11493,-8772l144168,211053r16309,-10624l170578,195435r12621,3569l204324,207796r19849,8973l232963,220881r223114,l442578,224837r-60580,14429l322101,251987r-71920,14162l219096,275828,115824,311040r-26423,8088xe" fillcolor="#f9c2a8" stroked="f">
                  <v:path arrowok="t"/>
                </v:shape>
                <v:shape id="Image 12" o:spid="_x0000_s1037" type="#_x0000_t75" style="position:absolute;left:57303;top:63102;width:1335;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">
                  <v:imagedata r:id="rId43" o:title=""/>
                </v:shape>
                <v:shape id="Image 13" o:spid="_x0000_s1038" type="#_x0000_t75" style="position:absolute;left:52875;top:62155;width:1478;height: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">
                  <v:imagedata r:id="rId44" o:title=""/>
                </v:shape>
                <v:shape id="Graphic 14" o:spid="_x0000_s1039" style="position:absolute;left:57283;top:59750;width:2578;height:3944;visibility:visible;mso-wrap-style:square;v-text-anchor:top" coordsize="257810,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" path="m222705,341451r-165173,l78093,340622r26644,-19088l131833,281739r25861,-52723l180633,171145r18328,-55241l210992,71074r4045,-26641l214437,34906,213295,24051,211731,12287,209861,r12138,7567l235111,17987r12335,13065l257248,46553r-995,66581l240564,231326,222705,341451xem213496,394341r-50632,-9380l121043,372236,,330566r2409,-8000l6521,309265r14959,14496l38572,335160r18960,6291l222705,341451r-426,2627l213559,393977r-63,364xe" fillcolor="#f08f03" stroked="f">
                  <v:path arrowok="t"/>
                </v:shape>
                <v:shape id="Image 15" o:spid="_x0000_s1040" type="#_x0000_t75" style="position:absolute;left:12599;top:40539;width:13429;height:2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">
                  <v:imagedata r:id="rId45" o:title=""/>
                </v:shape>
                <v:shape id="Image 16" o:spid="_x0000_s1041" type="#_x0000_t75" style="position:absolute;left:38867;top:37236;width:4799;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">
                  <v:imagedata r:id="rId46" o:title=""/>
                </v:shape>
                <v:shape id="Image 17" o:spid="_x0000_s1042" type="#_x0000_t75" style="position:absolute;left:44466;top:37232;width:3899;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">
                  <v:imagedata r:id="rId47" o:title=""/>
                </v:shape>
                <v:shape id="Image 18" o:spid="_x0000_s1043" type="#_x0000_t75" style="position:absolute;left:27232;top:37436;width:8077;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">
                  <v:imagedata r:id="rId48" o:title=""/>
                </v:shape>
                <v:shape id="Image 19" o:spid="_x0000_s1044" type="#_x0000_t75" style="position:absolute;left:35958;top:37436;width:1769;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">
                  <v:imagedata r:id="rId49" o:title=""/>
                </v:shape>
                <v:shape id="Image 20" o:spid="_x0000_s1045" type="#_x0000_t75" style="position:absolute;left:27181;top:24460;width:3003;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">
                  <v:imagedata r:id="rId50" o:title=""/>
                </v:shape>
                <v:shape id="Image 21" o:spid="_x0000_s1046" type="#_x0000_t75" style="position:absolute;left:30442;top:24437;width:1051;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">
                  <v:imagedata r:id="rId51" o:title=""/>
                </v:shape>
                <v:shape id="Image 22" o:spid="_x0000_s1047" type="#_x0000_t75" style="position:absolute;left:31730;top:24460;width:1266;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">
                  <v:imagedata r:id="rId52" o:title=""/>
                </v:shape>
                <v:shape id="Image 23" o:spid="_x0000_s1048" type="#_x0000_t75" style="position:absolute;left:34663;top:24460;width:1461;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">
                  <v:imagedata r:id="rId53" o:title=""/>
                </v:shape>
                <v:shape id="Image 24" o:spid="_x0000_s1049" type="#_x0000_t75" style="position:absolute;left:33247;top:24460;width:1210;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">
                  <v:imagedata r:id="rId54" o:title=""/>
                </v:shape>
                <v:shape id="Image 25" o:spid="_x0000_s1050" type="#_x0000_t75" style="position:absolute;left:36387;top:24460;width:993;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">
                  <v:imagedata r:id="rId55" o:title=""/>
                </v:shape>
                <v:shape id="Graphic 26" o:spid="_x0000_s1051" style="position:absolute;left:37636;top:24455;width:533;height:1372;visibility:visible;mso-wrap-style:square;v-text-anchor:top" coordsize="5334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" path="m52984,l,,,20320r12255,l12255,116840,,116840r,20320l52984,137160r,-20320l40690,116840r,-96520l52984,20320,52984,xe" stroked="f">
                  <v:path arrowok="t"/>
                </v:shape>
                <v:shape id="Image 27" o:spid="_x0000_s1052" type="#_x0000_t75" style="position:absolute;left:38419;top:24460;width:1461;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">
                  <v:imagedata r:id="rId56" o:title=""/>
                </v:shape>
                <v:shape id="Image 28" o:spid="_x0000_s1053" type="#_x0000_t75" style="position:absolute;left:40088;top:24460;width:1457;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">
                  <v:imagedata r:id="rId57" o:title=""/>
                </v:shape>
                <v:shape id="Image 29" o:spid="_x0000_s1054" type="#_x0000_t75" style="position:absolute;left:42470;top:24437;width:1051;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">
                  <v:imagedata r:id="rId51" o:title=""/>
                </v:shape>
                <v:shape id="Image 30" o:spid="_x0000_s1055" type="#_x0000_t75" style="position:absolute;left:43758;top:24460;width:1266;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">
                  <v:imagedata r:id="rId58" o:title=""/>
                </v:shape>
                <v:shape id="Image 31" o:spid="_x0000_s1056" type="#_x0000_t75" style="position:absolute;left:45269;top:24460;width:1018;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">
                  <v:imagedata r:id="rId59" o:title=""/>
                </v:shape>
                <v:shape id="Image 32" o:spid="_x0000_s1057" type="#_x0000_t75" style="position:absolute;left:46558;top:24460;width:1789;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">
                  <v:imagedata r:id="rId60" o:title=""/>
                </v:shape>
                <v:shape id="Image 33" o:spid="_x0000_s1058" type="#_x0000_t75" style="position:absolute;left:27221;top:32746;width:1931;height: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">
                  <v:imagedata r:id="rId61" o:title=""/>
                </v:shape>
                <v:shape id="Graphic 34" o:spid="_x0000_s1059" style="position:absolute;left:29677;top:32787;width:2235;height:2209;visibility:visible;mso-wrap-style:square;v-text-anchor:top" coordsize="22352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" path="m223164,l137198,r,31750l157111,31750r,60960l66078,92710r,-60960l85991,31750,85991,,,,,31750r19913,l19913,92710r,34290l19913,189230,,189230r,31750l85991,220980r,-31750l66078,189230r,-62230l157111,127000r,62230l137198,189230r,31750l223164,220980r,-31750l203250,189230r,-62230l203250,92710r,-60960l223164,31750,223164,xe" stroked="f">
                  <v:path arrowok="t"/>
                </v:shape>
                <v:shape id="Image 35" o:spid="_x0000_s1060" type="#_x0000_t75" style="position:absolute;left:32363;top:32784;width:2371;height: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">
                  <v:imagedata r:id="rId62" o:title=""/>
                </v:shape>
                <v:shape id="Image 36" o:spid="_x0000_s1061" type="#_x0000_t75" style="position:absolute;left:35205;top:32784;width:1612;height: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">
                  <v:imagedata r:id="rId63" o:title=""/>
                </v:shape>
                <v:shape id="Image 37" o:spid="_x0000_s1062" type="#_x0000_t75" style="position:absolute;left:37284;top:32784;width:1612;height: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">
                  <v:imagedata r:id="rId63" o:title=""/>
                </v:shape>
                <v:shape id="Image 38" o:spid="_x0000_s1063" type="#_x0000_t75" style="position:absolute;left:39317;top:32784;width:1653;height: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">
                  <v:imagedata r:id="rId64" o:title=""/>
                </v:shape>
                <v:shape id="Image 39" o:spid="_x0000_s1064" type="#_x0000_t75" style="position:absolute;left:41420;top:32784;width:2365;height: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">
                  <v:imagedata r:id="rId65" o:title=""/>
                </v:shape>
                <v:shape id="Image 40" o:spid="_x0000_s1065" type="#_x0000_t75" style="position:absolute;left:44204;top:32746;width:2131;height: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">
                  <v:imagedata r:id="rId66" o:title=""/>
                </v:shape>
                <v:shape id="Image 41" o:spid="_x0000_s1066" type="#_x0000_t75" style="position:absolute;left:46732;top:32784;width:1654;height: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">
                  <v:imagedata r:id="rId67" o:title=""/>
                </v:shape>
                <v:shape id="Graphic 42" o:spid="_x0000_s1067" style="position:absolute;left:25099;top:9381;width:25006;height:21894;visibility:visible;mso-wrap-style:square;v-text-anchor:top" coordsize="2500630,218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" path="m266611,1806155r-1207,-2374l261848,1803781r-79146,l179730,1806740r-46419,200533l86309,1809140r-623,-3581l83337,1803781r-81559,l,1806155r635,3569l95199,2188172r2972,1193l169011,2189365r3556,-1790l266611,1806155xem390461,1806155r-2413,-2374l307136,1803781r-2413,2374l304723,2186990r2413,2375l310108,2189365r77940,l390461,2186990r,-380835xem674890,1868043r-3848,-19089l660171,1827872r-16904,-17068l621372,1803781r-32156,l589216,1905533r,182080l587717,2096477r-4292,6757l576668,2107527r-8890,1498l527316,2109025r-2349,-2375l524967,1886496r2349,-2401l567778,1884095r8890,1512l583425,1889899r4292,6757l589216,1905533r,-101752l443992,1803781r-4763,3568l439229,2185797r3620,3568l610654,2189365r28092,-5854l658825,2166607r12052,-26949l674293,2109025r597,-5359l674890,1884095r,-16052xem914057,1806155r-2413,-2374l723607,1803781r-2349,2374l721258,2186990r2349,2375l911644,2189365r2413,-2375l914057,2111413r-2413,-2388l809345,2109025r-2400,-2375l806945,2036432r2400,-2375l911644,2034057r2413,-2388l914057,1956701r-2985,-2972l809345,1953729r-2400,-2387l806945,1886496r2400,-2401l812266,1884095r99378,l914057,1881720r,-75565xem1195158,1868043r-3848,-19089l1180426,1827872r-16916,-17068l1141577,1803781r-32156,l1109421,1905533r,182080l1107922,2096477r-4280,6757l1096899,2107527r-8852,1498l1066609,2109025r-8877,-1498l1050975,2103234r-4292,-6757l1045184,2087613r,-182080l1046683,1896656r4292,-6757l1057732,1885607r8877,-1512l1088047,1884095r8852,1512l1103642,1889899r4280,6757l1109421,1905533r,-101752l1013028,1803781r-21908,7023l974229,1827872r-10884,21082l959497,1868043r,235623l963523,2135136r12052,27458l995641,2181999r28106,7366l1130858,2189365r48235,-26771l1194485,2109025r673,-5359l1195158,1884095r,-16052xem1595081,1868043r-3848,-19089l1580349,1827872r-16891,-17068l1541551,1803781r-128549,l1391069,1810804r-16917,17068l1363268,1848954r-3848,19089l1359420,2103666r4013,31470l1375498,2162594r20092,19405l1423720,2189365r107112,l1558937,2181999r20079,-19405l1591056,2135136r4025,-31470l1595081,1966810r-104711,-2374l1487970,2047748r21425,2374l1509395,2087613r-1499,8864l1503603,2103234r-6756,4293l1487970,2109025r-21438,l1457680,2107527r-6744,-4293l1446657,2096477r-1499,-8864l1445158,1905533r1499,-8877l1450936,1889899r6744,-4292l1466532,1884095r21438,l1496847,1885607r6756,4292l1507896,1896656r1499,8877l1509395,1918030r3556,3568l1591525,1921598r3556,-3568l1595081,1868043xem1602803,970673r-1664,-5321l1599184,959116r-9868,-635l1574685,962609r-17932,2743l1538833,962609r-14630,-4128l1514348,959116r-3620,11557l1514348,988593r9855,14630l1538833,1013091r17920,3620l1574685,1013091r14631,-9868l1599184,988593r3619,-17920xem1635861,792518r-2527,-31573l1630248,722337r-3518,-18808l1617370,653338r-2311,-9258l1603286,596912r-16180,-47853l1568018,505752r-22873,-42774l1543265,460133r,152400l1540789,624801r-6756,10033l1524000,641604r-12281,2476l1499438,641604r-1766,-1194l1489405,634834r-5563,-8255l1483842,671957r-2476,12293l1474597,694283r-10033,6769l1452270,703529r-12268,-2477l1429981,694283r-6769,-10033l1420723,671957r2489,-12269l1429981,649655r10021,-6756l1452270,640410r12294,2489l1474597,649655r6769,10033l1483842,671957r,-45378l1482648,624801r-2489,-12268l1482648,600240r6757,-10021l1497660,584657r1778,-1207l1511719,580974r12281,2476l1534033,590219r6756,10021l1543265,612533r,-152400l1530908,441337r-5054,-5562l1507655,415721r-23813,-15633l1483842,553110r-2476,12281l1474597,575411r-10033,6769l1452270,584657r-12268,-2477l1429981,575411r-5575,-8242l1424406,612533r-2489,12268l1415161,634834r-10021,6770l1392847,644080r-12269,-2476l1370545,634834r-6769,-10033l1361300,612533r2476,-12293l1370545,590219r10033,-6769l1392847,580974r12281,2476l1415161,590219r6756,10021l1424406,612533r,-45364l1423212,565391r-2489,-12281l1423212,540816r6769,-10033l1440002,524014r12268,-2476l1464564,524014r10033,6769l1481366,540816r2476,12294l1483842,400088r-8153,-5360l1435303,386892r-38481,6769l1370444,407009r-23419,14618l1317459,432206r-17538,2222l1280236,435470r-18593,305l1228331,435775r-38253,-1347l1142949,421627r-14250,-8890l1128699,610374r,4293l1126388,626122r-6312,9347l1110729,641769r-11468,2311l1069251,644080r,30023l1066939,685558r-6299,9347l1051293,701217r-11430,2312l1035583,703529r-11455,-2312l1014768,694905r-6300,-9347l1006157,674103r,-30023l976147,644080r-11468,-2311l955332,635469r-6312,-9347l946708,614667r,-4293l949020,598932r6312,-9335l964679,583285r11468,-2311l1006157,580974r,-30010l1008468,539508r6300,-9347l1024128,523849r11455,-2311l1039863,521538r11430,2311l1060640,530161r6299,9347l1069251,550964r,30010l1099261,580974r11468,2311l1120076,589597r6312,9335l1128699,610374r,-197637l1119543,407009r-26391,-13348l1054658,386892r-40360,7836l982319,415721r-37478,47257l921969,505752r-19101,43307l886688,596912r-14097,56426l859726,722337r-5613,63818l860056,831951r15418,31255l898271,883361r31750,10833l962444,890422r30924,-16358l1020673,847115r20638,-21031l1066304,808164r56350,-29096l1187348,763803r57645,-2858l1270508,761466r66014,7760l1395996,799071r27674,29438l1448663,860425r20638,27406l1496606,914781r30924,16357l1559941,934910r31750,-10833l1614500,897547r15418,-45238l1635861,792518xem1876539,1846618r-2934,-17996l1865134,1815160r-13474,-8458l1833664,1803781r-42863,l1790801,1886496r,96977l1788452,1985860r-59500,l1726552,1983473r,-96977l1728952,1884095r59500,l1790801,1886496r,-82715l1715833,1803781r-31293,3683l1660944,1818055r-14885,16853l1640865,1857336r,329654l1643227,2189365r80975,l1726552,2186990r,-118427l1728952,2066188r59500,l1790801,2068563r,118427l1793201,2189365r80925,l1876539,2186990r,-120802l1876539,1985860r,-101765l1876539,1846618xem1925180,674662r-1702,-48108l1918462,579335r-8217,-46189l1898942,488086r-14275,-43815l1867535,401828r-16955,-34925l1850580,674662r-1816,46825l1843430,767334r-8725,44742l1822704,855586r-15113,42113l1789493,938314r-20955,38963l1744853,1014463r-26264,35280l1689862,1082967r-31039,31038l1625600,1142720r-35268,26264l1553146,1192669r-38964,20968l1473568,1231734r-42126,15113l1387944,1258836r-44742,8738l1297355,1272908r-46825,1803l1203706,1272908r-45860,-5334l1113104,1258836r-43498,-11989l1027480,1231734r-40614,-18097l947902,1192669r-37185,-23685l875449,1142720r-33224,-28715l811187,1082967r-28728,-33224l756196,1014463,732510,977277,711555,938314,693445,897699,678332,855586,666343,812076r-8737,-44742l652272,721487r-1804,-46825l652272,627837r5334,-45847l666343,537235r11989,-43498l693445,451612r18110,-40602l732510,372033r23686,-37185l782459,299580r28728,-33223l842225,235318r33224,-28715l910717,180327r37185,-23673l986866,135686r40614,-18097l1069606,102476r43498,-11989l1157846,81749r45860,-5334l1250530,74599r46825,1816l1343202,81749r44742,8738l1431442,102476r42126,15113l1514182,135686r38964,20968l1590332,180327r35268,26276l1658823,235318r31039,31039l1718589,299580r26264,35268l1768538,372033r20955,38977l1807591,451612r15113,42125l1834705,537235r8725,44755l1848764,627837r1816,46825l1850580,366903r-25438,-45441l1800136,283794r-27420,-35852l1743024,214020r-31865,-31864l1677238,152463r-35852,-27419l1603717,100037,1564335,77533,1523365,57645,1480908,40513,1437093,26238,1392034,14935,1345844,6718,1298638,1701,1250530,r-48120,1701l1155204,6718r-46190,8217l1063955,26238r-43815,14275l977684,57645,936713,77533r-39382,22504l859650,125044r-35852,27419l789889,182156r-31865,31864l728319,247942r-27406,35852l675894,321462r-22505,39383l633514,401828r-17133,42443l602094,488086r-11303,45060l582574,579335r-5017,47219l577519,627837r-1651,46825l577557,722769r5017,47206l590791,816165r11303,45060l616381,905040r17133,42456l653389,988466r22505,39383l700913,1065530r27406,35852l758024,1135291r31865,31864l823798,1196860r35852,27407l897331,1249286r39382,22504l977684,1291666r42456,17132l1063955,1323086r45059,11303l1155204,1342605r47206,5017l1250530,1349311r48108,-1689l1345844,1342605r46190,-8216l1437093,1323086r43815,-14288l1523365,1291666r34937,-16955l1564335,1271790r39382,-22504l1641386,1224267r35852,-27407l1711159,1167155r31865,-31864l1772716,1101382r27420,-35852l1825142,1027849r22504,-39383l1867535,947496r17132,-42456l1898942,861225r11303,-45060l1918462,769975r5016,-47206l1923529,721487r1651,-46825xem2257996,1806740r-2349,-2959l2252040,1803781r-76746,l2172322,1805559r-1778,4165l2094941,2012632r-1194,2375l2089619,2016201r-1778,-3569l2013445,1809724r-1778,-4165l2008060,1803781r-79718,l1925929,1806740r,380250l1928342,2189365r79718,l2011667,2186990r,-155905l2017572,2031669r635,3569l2068753,2186990r2985,2375l2109851,2189365r2349,-2375l2113978,2182812r51168,-147574l2166353,2032863r5969,-2375l2172322,2186990r2972,2375l2255647,2189365r2349,-2375l2257996,1806740xem2500541,1806155r-2350,-2374l2310155,1803781r-2413,2374l2307742,2186990r2413,2375l2498191,2189365r2350,-2375l2500541,2111413r-2350,-2388l2395829,2109025r-2349,-2375l2393480,2036432r2349,-2375l2498191,2034057r2350,-2388l2500541,1956701r-2934,-2972l2395829,1953729r-2349,-2387l2393480,1886496r2349,-2401l2398814,1884095r99377,l2500541,1881720r,-75565xe" stroked="f">
                  <v:path arrowok="t"/>
                </v:shape>
                <w10:wrap anchorx="page" anchory="page"/>
              </v:group>
            </w:pict>
          </mc:Fallback>
        </mc:AlternateContent>
      </w:r>
    </w:p>
    <w:p w14:paraId="57F00F79" w14:textId="77777777" w:rsidR="00126207" w:rsidRDefault="00126207">
      <w:pPr>
        <w:pStyle w:val="BodyText"/>
        <w:ind w:left="0"/>
        <w:rPr>
          <w:rFonts w:ascii="Times New Roman"/>
          <w:sz w:val="48"/>
        </w:rPr>
      </w:pPr>
    </w:p>
    <w:p w14:paraId="57F00F7A" w14:textId="77777777" w:rsidR="00126207" w:rsidRDefault="00126207">
      <w:pPr>
        <w:pStyle w:val="BodyText"/>
        <w:ind w:left="0"/>
        <w:rPr>
          <w:rFonts w:ascii="Times New Roman"/>
          <w:sz w:val="48"/>
        </w:rPr>
      </w:pPr>
    </w:p>
    <w:p w14:paraId="57F00F7B" w14:textId="77777777" w:rsidR="00126207" w:rsidRDefault="00126207">
      <w:pPr>
        <w:pStyle w:val="BodyText"/>
        <w:ind w:left="0"/>
        <w:rPr>
          <w:rFonts w:ascii="Times New Roman"/>
          <w:sz w:val="48"/>
        </w:rPr>
      </w:pPr>
    </w:p>
    <w:p w14:paraId="57F00F7C" w14:textId="77777777" w:rsidR="00126207" w:rsidRDefault="00126207">
      <w:pPr>
        <w:pStyle w:val="BodyText"/>
        <w:ind w:left="0"/>
        <w:rPr>
          <w:rFonts w:ascii="Times New Roman"/>
          <w:sz w:val="48"/>
        </w:rPr>
      </w:pPr>
    </w:p>
    <w:p w14:paraId="57F00F7D" w14:textId="77777777" w:rsidR="00126207" w:rsidRDefault="00126207">
      <w:pPr>
        <w:pStyle w:val="BodyText"/>
        <w:ind w:left="0"/>
        <w:rPr>
          <w:rFonts w:ascii="Times New Roman"/>
          <w:sz w:val="48"/>
        </w:rPr>
      </w:pPr>
    </w:p>
    <w:p w14:paraId="57F00F7E" w14:textId="77777777" w:rsidR="00126207" w:rsidRDefault="00126207">
      <w:pPr>
        <w:pStyle w:val="BodyText"/>
        <w:ind w:left="0"/>
        <w:rPr>
          <w:rFonts w:ascii="Times New Roman"/>
          <w:sz w:val="48"/>
        </w:rPr>
      </w:pPr>
    </w:p>
    <w:p w14:paraId="57F00F7F" w14:textId="77777777" w:rsidR="00126207" w:rsidRDefault="00126207">
      <w:pPr>
        <w:pStyle w:val="BodyText"/>
        <w:ind w:left="0"/>
        <w:rPr>
          <w:rFonts w:ascii="Times New Roman"/>
          <w:sz w:val="48"/>
        </w:rPr>
      </w:pPr>
    </w:p>
    <w:p w14:paraId="57F00F80" w14:textId="77777777" w:rsidR="00126207" w:rsidRDefault="00126207">
      <w:pPr>
        <w:pStyle w:val="BodyText"/>
        <w:ind w:left="0"/>
        <w:rPr>
          <w:rFonts w:ascii="Times New Roman"/>
          <w:sz w:val="48"/>
        </w:rPr>
      </w:pPr>
    </w:p>
    <w:p w14:paraId="57F00F81" w14:textId="77777777" w:rsidR="00126207" w:rsidRDefault="00126207">
      <w:pPr>
        <w:pStyle w:val="BodyText"/>
        <w:ind w:left="0"/>
        <w:rPr>
          <w:rFonts w:ascii="Times New Roman"/>
          <w:sz w:val="48"/>
        </w:rPr>
      </w:pPr>
    </w:p>
    <w:p w14:paraId="57F00F82" w14:textId="77777777" w:rsidR="00126207" w:rsidRDefault="00126207">
      <w:pPr>
        <w:pStyle w:val="BodyText"/>
        <w:ind w:left="0"/>
        <w:rPr>
          <w:rFonts w:ascii="Times New Roman"/>
          <w:sz w:val="48"/>
        </w:rPr>
      </w:pPr>
    </w:p>
    <w:p w14:paraId="57F00F83" w14:textId="77777777" w:rsidR="00126207" w:rsidRDefault="00126207">
      <w:pPr>
        <w:pStyle w:val="BodyText"/>
        <w:ind w:left="0"/>
        <w:rPr>
          <w:rFonts w:ascii="Times New Roman"/>
          <w:sz w:val="48"/>
        </w:rPr>
      </w:pPr>
    </w:p>
    <w:p w14:paraId="57F00F84" w14:textId="77777777" w:rsidR="00126207" w:rsidRDefault="00126207">
      <w:pPr>
        <w:pStyle w:val="BodyText"/>
        <w:ind w:left="0"/>
        <w:rPr>
          <w:rFonts w:ascii="Times New Roman"/>
          <w:sz w:val="48"/>
        </w:rPr>
      </w:pPr>
    </w:p>
    <w:p w14:paraId="57F00F85" w14:textId="77777777" w:rsidR="00126207" w:rsidRDefault="00126207">
      <w:pPr>
        <w:pStyle w:val="BodyText"/>
        <w:ind w:left="0"/>
        <w:rPr>
          <w:rFonts w:ascii="Times New Roman"/>
          <w:sz w:val="48"/>
        </w:rPr>
      </w:pPr>
    </w:p>
    <w:p w14:paraId="57F00F86" w14:textId="77777777" w:rsidR="00126207" w:rsidRDefault="00126207">
      <w:pPr>
        <w:pStyle w:val="BodyText"/>
        <w:ind w:left="0"/>
        <w:rPr>
          <w:rFonts w:ascii="Times New Roman"/>
          <w:sz w:val="48"/>
        </w:rPr>
      </w:pPr>
    </w:p>
    <w:p w14:paraId="57F00F87" w14:textId="77777777" w:rsidR="00126207" w:rsidRDefault="00126207">
      <w:pPr>
        <w:pStyle w:val="BodyText"/>
        <w:ind w:left="0"/>
        <w:rPr>
          <w:rFonts w:ascii="Times New Roman"/>
          <w:sz w:val="48"/>
        </w:rPr>
      </w:pPr>
    </w:p>
    <w:p w14:paraId="57F00F88" w14:textId="77777777" w:rsidR="00126207" w:rsidRDefault="00126207">
      <w:pPr>
        <w:pStyle w:val="BodyText"/>
        <w:spacing w:before="100"/>
        <w:ind w:left="0"/>
        <w:rPr>
          <w:rFonts w:ascii="Times New Roman"/>
          <w:sz w:val="48"/>
        </w:rPr>
      </w:pPr>
    </w:p>
    <w:p w14:paraId="57F00F89" w14:textId="77777777" w:rsidR="00126207" w:rsidRDefault="00870AA2">
      <w:pPr>
        <w:spacing w:line="537" w:lineRule="exact"/>
        <w:jc w:val="center"/>
        <w:rPr>
          <w:rFonts w:ascii="Calibri"/>
          <w:b/>
          <w:sz w:val="48"/>
        </w:rPr>
      </w:pPr>
      <w:r>
        <w:rPr>
          <w:rFonts w:ascii="Calibri"/>
          <w:b/>
          <w:spacing w:val="-2"/>
          <w:sz w:val="48"/>
        </w:rPr>
        <w:t>Secondary</w:t>
      </w:r>
    </w:p>
    <w:p w14:paraId="57F00F8A" w14:textId="68692AD1" w:rsidR="00126207" w:rsidRDefault="00870AA2">
      <w:pPr>
        <w:pStyle w:val="Title"/>
        <w:spacing w:line="168" w:lineRule="auto"/>
      </w:pPr>
      <w:r>
        <w:rPr>
          <w:color w:val="E42481"/>
          <w:w w:val="90"/>
        </w:rPr>
        <w:t>G</w:t>
      </w:r>
      <w:r w:rsidR="004426C1">
        <w:rPr>
          <w:color w:val="E42481"/>
          <w:w w:val="90"/>
        </w:rPr>
        <w:t>am</w:t>
      </w:r>
      <w:r>
        <w:rPr>
          <w:color w:val="E42481"/>
          <w:w w:val="90"/>
        </w:rPr>
        <w:t>e</w:t>
      </w:r>
      <w:r>
        <w:rPr>
          <w:color w:val="E42481"/>
          <w:spacing w:val="-19"/>
          <w:w w:val="90"/>
        </w:rPr>
        <w:t xml:space="preserve"> </w:t>
      </w:r>
      <w:r>
        <w:rPr>
          <w:color w:val="E42481"/>
          <w:w w:val="90"/>
        </w:rPr>
        <w:t>Design Document</w:t>
      </w:r>
      <w:r>
        <w:rPr>
          <w:color w:val="E42481"/>
          <w:spacing w:val="66"/>
          <w:w w:val="150"/>
        </w:rPr>
        <w:t xml:space="preserve"> </w:t>
      </w:r>
      <w:r>
        <w:rPr>
          <w:color w:val="E42481"/>
          <w:w w:val="90"/>
        </w:rPr>
        <w:t>Template</w:t>
      </w:r>
    </w:p>
    <w:p w14:paraId="57F00F8B" w14:textId="77777777" w:rsidR="00126207" w:rsidRDefault="00870AA2">
      <w:pPr>
        <w:spacing w:before="691"/>
        <w:jc w:val="center"/>
        <w:rPr>
          <w:rFonts w:ascii="Lucida Sans Unicode"/>
          <w:sz w:val="24"/>
        </w:rPr>
      </w:pPr>
      <w:r>
        <w:rPr>
          <w:rFonts w:ascii="Lucida Sans Unicode"/>
          <w:color w:val="21214A"/>
          <w:spacing w:val="-2"/>
          <w:sz w:val="24"/>
        </w:rPr>
        <w:t>Proudly</w:t>
      </w:r>
      <w:r>
        <w:rPr>
          <w:rFonts w:ascii="Lucida Sans Unicode"/>
          <w:color w:val="21214A"/>
          <w:spacing w:val="-12"/>
          <w:sz w:val="24"/>
        </w:rPr>
        <w:t xml:space="preserve"> </w:t>
      </w:r>
      <w:r>
        <w:rPr>
          <w:rFonts w:ascii="Lucida Sans Unicode"/>
          <w:color w:val="21214A"/>
          <w:spacing w:val="-2"/>
          <w:sz w:val="24"/>
        </w:rPr>
        <w:t>supported</w:t>
      </w:r>
      <w:r>
        <w:rPr>
          <w:rFonts w:ascii="Lucida Sans Unicode"/>
          <w:color w:val="21214A"/>
          <w:spacing w:val="-12"/>
          <w:sz w:val="24"/>
        </w:rPr>
        <w:t xml:space="preserve"> </w:t>
      </w:r>
      <w:r>
        <w:rPr>
          <w:rFonts w:ascii="Lucida Sans Unicode"/>
          <w:color w:val="21214A"/>
          <w:spacing w:val="-5"/>
          <w:sz w:val="24"/>
        </w:rPr>
        <w:t>by</w:t>
      </w:r>
    </w:p>
    <w:p w14:paraId="57F00F8C" w14:textId="77777777" w:rsidR="00126207" w:rsidRDefault="00126207">
      <w:pPr>
        <w:jc w:val="center"/>
        <w:rPr>
          <w:rFonts w:ascii="Lucida Sans Unicode"/>
          <w:sz w:val="24"/>
        </w:rPr>
        <w:sectPr w:rsidR="00126207">
          <w:type w:val="continuous"/>
          <w:pgSz w:w="11910" w:h="16850"/>
          <w:pgMar w:top="1940" w:right="1275" w:bottom="280" w:left="1275" w:header="720" w:footer="720" w:gutter="0"/>
          <w:cols w:space="720"/>
        </w:sectPr>
      </w:pPr>
    </w:p>
    <w:p w14:paraId="57F00F8D" w14:textId="77777777" w:rsidR="00126207" w:rsidRDefault="00870AA2">
      <w:pPr>
        <w:spacing w:before="142" w:line="170" w:lineRule="auto"/>
        <w:ind w:left="85" w:right="78"/>
        <w:rPr>
          <w:sz w:val="24"/>
        </w:rPr>
      </w:pPr>
      <w:r>
        <w:rPr>
          <w:sz w:val="24"/>
        </w:rPr>
        <w:lastRenderedPageBreak/>
        <w:t>A</w:t>
      </w:r>
      <w:r>
        <w:rPr>
          <w:spacing w:val="-3"/>
          <w:sz w:val="24"/>
        </w:rPr>
        <w:t xml:space="preserve"> </w:t>
      </w:r>
      <w:r>
        <w:rPr>
          <w:sz w:val="24"/>
        </w:rPr>
        <w:t>game</w:t>
      </w:r>
      <w:r>
        <w:rPr>
          <w:spacing w:val="-3"/>
          <w:sz w:val="24"/>
        </w:rPr>
        <w:t xml:space="preserve"> </w:t>
      </w:r>
      <w:r>
        <w:rPr>
          <w:sz w:val="24"/>
        </w:rPr>
        <w:t>design</w:t>
      </w:r>
      <w:r>
        <w:rPr>
          <w:spacing w:val="-3"/>
          <w:sz w:val="24"/>
        </w:rPr>
        <w:t xml:space="preserve"> </w:t>
      </w:r>
      <w:r>
        <w:rPr>
          <w:sz w:val="24"/>
        </w:rPr>
        <w:t>document</w:t>
      </w:r>
      <w:r>
        <w:rPr>
          <w:spacing w:val="-3"/>
          <w:sz w:val="24"/>
        </w:rPr>
        <w:t xml:space="preserve"> </w:t>
      </w:r>
      <w:r>
        <w:rPr>
          <w:sz w:val="24"/>
        </w:rPr>
        <w:t>is</w:t>
      </w:r>
      <w:r>
        <w:rPr>
          <w:spacing w:val="-3"/>
          <w:sz w:val="24"/>
        </w:rPr>
        <w:t xml:space="preserve"> </w:t>
      </w:r>
      <w:r>
        <w:rPr>
          <w:sz w:val="24"/>
        </w:rPr>
        <w:t>as</w:t>
      </w:r>
      <w:r>
        <w:rPr>
          <w:spacing w:val="-3"/>
          <w:sz w:val="24"/>
        </w:rPr>
        <w:t xml:space="preserve"> </w:t>
      </w:r>
      <w:r>
        <w:rPr>
          <w:sz w:val="24"/>
        </w:rPr>
        <w:t>important</w:t>
      </w:r>
      <w:r>
        <w:rPr>
          <w:spacing w:val="-3"/>
          <w:sz w:val="24"/>
        </w:rPr>
        <w:t xml:space="preserve"> </w:t>
      </w:r>
      <w:r>
        <w:rPr>
          <w:sz w:val="24"/>
        </w:rPr>
        <w:t>as</w:t>
      </w:r>
      <w:r>
        <w:rPr>
          <w:spacing w:val="-3"/>
          <w:sz w:val="24"/>
        </w:rPr>
        <w:t xml:space="preserve"> </w:t>
      </w:r>
      <w:r>
        <w:rPr>
          <w:sz w:val="24"/>
        </w:rPr>
        <w:t>the</w:t>
      </w:r>
      <w:r>
        <w:rPr>
          <w:spacing w:val="-3"/>
          <w:sz w:val="24"/>
        </w:rPr>
        <w:t xml:space="preserve"> </w:t>
      </w:r>
      <w:r>
        <w:rPr>
          <w:sz w:val="24"/>
        </w:rPr>
        <w:t>video</w:t>
      </w:r>
      <w:r>
        <w:rPr>
          <w:spacing w:val="-3"/>
          <w:sz w:val="24"/>
        </w:rPr>
        <w:t xml:space="preserve"> </w:t>
      </w:r>
      <w:r>
        <w:rPr>
          <w:sz w:val="24"/>
        </w:rPr>
        <w:t>game</w:t>
      </w:r>
      <w:r>
        <w:rPr>
          <w:spacing w:val="-3"/>
          <w:sz w:val="24"/>
        </w:rPr>
        <w:t xml:space="preserve"> </w:t>
      </w:r>
      <w:r>
        <w:rPr>
          <w:sz w:val="24"/>
        </w:rPr>
        <w:t>itself.</w:t>
      </w:r>
      <w:r>
        <w:rPr>
          <w:spacing w:val="-3"/>
          <w:sz w:val="24"/>
        </w:rPr>
        <w:t xml:space="preserve"> </w:t>
      </w:r>
      <w:r>
        <w:rPr>
          <w:sz w:val="24"/>
        </w:rPr>
        <w:t>It</w:t>
      </w:r>
      <w:r>
        <w:rPr>
          <w:spacing w:val="-3"/>
          <w:sz w:val="24"/>
        </w:rPr>
        <w:t xml:space="preserve"> </w:t>
      </w:r>
      <w:r>
        <w:rPr>
          <w:sz w:val="24"/>
        </w:rPr>
        <w:t>tells</w:t>
      </w:r>
      <w:r>
        <w:rPr>
          <w:spacing w:val="-3"/>
          <w:sz w:val="24"/>
        </w:rPr>
        <w:t xml:space="preserve"> </w:t>
      </w:r>
      <w:r>
        <w:rPr>
          <w:sz w:val="24"/>
        </w:rPr>
        <w:t>judges</w:t>
      </w:r>
      <w:r>
        <w:rPr>
          <w:spacing w:val="-3"/>
          <w:sz w:val="24"/>
        </w:rPr>
        <w:t xml:space="preserve"> </w:t>
      </w:r>
      <w:r>
        <w:rPr>
          <w:sz w:val="24"/>
        </w:rPr>
        <w:t>what you planned to do, the ideas behind the content of your game and how you solved problems. Your GDD also helps judges understand what you wanted to develop and the reasons why things might be different to your plan.</w:t>
      </w:r>
    </w:p>
    <w:p w14:paraId="57F00F8E" w14:textId="77777777" w:rsidR="00126207" w:rsidRDefault="00870AA2">
      <w:pPr>
        <w:spacing w:before="113" w:line="170" w:lineRule="auto"/>
        <w:ind w:left="85" w:right="635"/>
        <w:rPr>
          <w:sz w:val="24"/>
        </w:rPr>
      </w:pPr>
      <w:r>
        <w:rPr>
          <w:sz w:val="24"/>
        </w:rPr>
        <w:t xml:space="preserve">Sometimes things don’t go to plan, and that’s okay, explaining what happened and how you changed things is an important part of video game </w:t>
      </w:r>
      <w:r>
        <w:rPr>
          <w:spacing w:val="-2"/>
          <w:sz w:val="24"/>
        </w:rPr>
        <w:t>development.</w:t>
      </w:r>
    </w:p>
    <w:p w14:paraId="57F00F8F" w14:textId="77777777" w:rsidR="00126207" w:rsidRDefault="00870AA2">
      <w:pPr>
        <w:spacing w:line="170" w:lineRule="auto"/>
        <w:ind w:left="85" w:right="78"/>
        <w:rPr>
          <w:sz w:val="24"/>
        </w:rPr>
      </w:pPr>
      <w:r>
        <w:rPr>
          <w:sz w:val="24"/>
        </w:rPr>
        <w:t>Professional</w:t>
      </w:r>
      <w:r>
        <w:rPr>
          <w:spacing w:val="-3"/>
          <w:sz w:val="24"/>
        </w:rPr>
        <w:t xml:space="preserve"> </w:t>
      </w:r>
      <w:r>
        <w:rPr>
          <w:sz w:val="24"/>
        </w:rPr>
        <w:t>video</w:t>
      </w:r>
      <w:r>
        <w:rPr>
          <w:spacing w:val="-3"/>
          <w:sz w:val="24"/>
        </w:rPr>
        <w:t xml:space="preserve"> </w:t>
      </w:r>
      <w:r>
        <w:rPr>
          <w:sz w:val="24"/>
        </w:rPr>
        <w:t>game</w:t>
      </w:r>
      <w:r>
        <w:rPr>
          <w:spacing w:val="-3"/>
          <w:sz w:val="24"/>
        </w:rPr>
        <w:t xml:space="preserve"> </w:t>
      </w:r>
      <w:r>
        <w:rPr>
          <w:sz w:val="24"/>
        </w:rPr>
        <w:t>designers</w:t>
      </w:r>
      <w:r>
        <w:rPr>
          <w:spacing w:val="-3"/>
          <w:sz w:val="24"/>
        </w:rPr>
        <w:t xml:space="preserve"> </w:t>
      </w:r>
      <w:r>
        <w:rPr>
          <w:sz w:val="24"/>
        </w:rPr>
        <w:t>use</w:t>
      </w:r>
      <w:r>
        <w:rPr>
          <w:spacing w:val="-3"/>
          <w:sz w:val="24"/>
        </w:rPr>
        <w:t xml:space="preserve"> </w:t>
      </w:r>
      <w:r>
        <w:rPr>
          <w:sz w:val="24"/>
        </w:rPr>
        <w:t>GDDs</w:t>
      </w:r>
      <w:r>
        <w:rPr>
          <w:spacing w:val="-3"/>
          <w:sz w:val="24"/>
        </w:rPr>
        <w:t xml:space="preserve"> </w:t>
      </w:r>
      <w:r>
        <w:rPr>
          <w:sz w:val="24"/>
        </w:rPr>
        <w:t>to</w:t>
      </w:r>
      <w:r>
        <w:rPr>
          <w:spacing w:val="-3"/>
          <w:sz w:val="24"/>
        </w:rPr>
        <w:t xml:space="preserve"> </w:t>
      </w:r>
      <w:r>
        <w:rPr>
          <w:sz w:val="24"/>
        </w:rPr>
        <w:t>communicate</w:t>
      </w:r>
      <w:r>
        <w:rPr>
          <w:spacing w:val="-3"/>
          <w:sz w:val="24"/>
        </w:rPr>
        <w:t xml:space="preserve"> </w:t>
      </w:r>
      <w:r>
        <w:rPr>
          <w:sz w:val="24"/>
        </w:rPr>
        <w:t>their</w:t>
      </w:r>
      <w:r>
        <w:rPr>
          <w:spacing w:val="-3"/>
          <w:sz w:val="24"/>
        </w:rPr>
        <w:t xml:space="preserve"> </w:t>
      </w:r>
      <w:r>
        <w:rPr>
          <w:sz w:val="24"/>
        </w:rPr>
        <w:t>ideas</w:t>
      </w:r>
      <w:r>
        <w:rPr>
          <w:spacing w:val="-3"/>
          <w:sz w:val="24"/>
        </w:rPr>
        <w:t xml:space="preserve"> </w:t>
      </w:r>
      <w:r>
        <w:rPr>
          <w:sz w:val="24"/>
        </w:rPr>
        <w:t>and</w:t>
      </w:r>
      <w:r>
        <w:rPr>
          <w:spacing w:val="-3"/>
          <w:sz w:val="24"/>
        </w:rPr>
        <w:t xml:space="preserve"> </w:t>
      </w:r>
      <w:r>
        <w:rPr>
          <w:sz w:val="24"/>
        </w:rPr>
        <w:t>reflect on their work too.</w:t>
      </w:r>
    </w:p>
    <w:p w14:paraId="57F00F90" w14:textId="77777777" w:rsidR="00126207" w:rsidRDefault="00870AA2">
      <w:pPr>
        <w:pStyle w:val="Heading1"/>
        <w:spacing w:before="163" w:line="815" w:lineRule="exact"/>
      </w:pPr>
      <w:r>
        <w:rPr>
          <w:color w:val="830192"/>
          <w:spacing w:val="-2"/>
          <w:w w:val="105"/>
        </w:rPr>
        <w:t>Instructions</w:t>
      </w:r>
    </w:p>
    <w:p w14:paraId="57F00F91" w14:textId="77777777" w:rsidR="00126207" w:rsidRDefault="00870AA2">
      <w:pPr>
        <w:spacing w:line="448" w:lineRule="exact"/>
        <w:ind w:left="85"/>
        <w:rPr>
          <w:rFonts w:ascii="Calibri"/>
          <w:b/>
          <w:sz w:val="38"/>
        </w:rPr>
      </w:pPr>
      <w:r>
        <w:rPr>
          <w:rFonts w:ascii="Calibri"/>
          <w:b/>
          <w:color w:val="830192"/>
          <w:sz w:val="38"/>
        </w:rPr>
        <w:t>Try</w:t>
      </w:r>
      <w:r>
        <w:rPr>
          <w:rFonts w:ascii="Calibri"/>
          <w:b/>
          <w:color w:val="830192"/>
          <w:spacing w:val="9"/>
          <w:sz w:val="38"/>
        </w:rPr>
        <w:t xml:space="preserve"> </w:t>
      </w:r>
      <w:r>
        <w:rPr>
          <w:rFonts w:ascii="Calibri"/>
          <w:b/>
          <w:color w:val="830192"/>
          <w:sz w:val="38"/>
        </w:rPr>
        <w:t>to</w:t>
      </w:r>
      <w:r>
        <w:rPr>
          <w:rFonts w:ascii="Calibri"/>
          <w:b/>
          <w:color w:val="830192"/>
          <w:spacing w:val="10"/>
          <w:sz w:val="38"/>
        </w:rPr>
        <w:t xml:space="preserve"> </w:t>
      </w:r>
      <w:r>
        <w:rPr>
          <w:rFonts w:ascii="Calibri"/>
          <w:b/>
          <w:color w:val="830192"/>
          <w:sz w:val="38"/>
        </w:rPr>
        <w:t>answer</w:t>
      </w:r>
      <w:r>
        <w:rPr>
          <w:rFonts w:ascii="Calibri"/>
          <w:b/>
          <w:color w:val="830192"/>
          <w:spacing w:val="10"/>
          <w:sz w:val="38"/>
        </w:rPr>
        <w:t xml:space="preserve"> </w:t>
      </w:r>
      <w:r>
        <w:rPr>
          <w:rFonts w:ascii="Calibri"/>
          <w:b/>
          <w:color w:val="830192"/>
          <w:sz w:val="38"/>
        </w:rPr>
        <w:t>all</w:t>
      </w:r>
      <w:r>
        <w:rPr>
          <w:rFonts w:ascii="Calibri"/>
          <w:b/>
          <w:color w:val="830192"/>
          <w:spacing w:val="9"/>
          <w:sz w:val="38"/>
        </w:rPr>
        <w:t xml:space="preserve"> </w:t>
      </w:r>
      <w:r>
        <w:rPr>
          <w:rFonts w:ascii="Calibri"/>
          <w:b/>
          <w:color w:val="830192"/>
          <w:sz w:val="38"/>
        </w:rPr>
        <w:t>questions</w:t>
      </w:r>
      <w:r>
        <w:rPr>
          <w:rFonts w:ascii="Calibri"/>
          <w:b/>
          <w:color w:val="830192"/>
          <w:spacing w:val="10"/>
          <w:sz w:val="38"/>
        </w:rPr>
        <w:t xml:space="preserve"> </w:t>
      </w:r>
      <w:r>
        <w:rPr>
          <w:rFonts w:ascii="Calibri"/>
          <w:b/>
          <w:color w:val="830192"/>
          <w:sz w:val="38"/>
        </w:rPr>
        <w:t>in</w:t>
      </w:r>
      <w:r>
        <w:rPr>
          <w:rFonts w:ascii="Calibri"/>
          <w:b/>
          <w:color w:val="830192"/>
          <w:spacing w:val="10"/>
          <w:sz w:val="38"/>
        </w:rPr>
        <w:t xml:space="preserve"> </w:t>
      </w:r>
      <w:r>
        <w:rPr>
          <w:rFonts w:ascii="Calibri"/>
          <w:b/>
          <w:color w:val="830192"/>
          <w:sz w:val="38"/>
        </w:rPr>
        <w:t>each</w:t>
      </w:r>
      <w:r>
        <w:rPr>
          <w:rFonts w:ascii="Calibri"/>
          <w:b/>
          <w:color w:val="830192"/>
          <w:spacing w:val="10"/>
          <w:sz w:val="38"/>
        </w:rPr>
        <w:t xml:space="preserve"> </w:t>
      </w:r>
      <w:r>
        <w:rPr>
          <w:rFonts w:ascii="Calibri"/>
          <w:b/>
          <w:color w:val="830192"/>
          <w:sz w:val="38"/>
        </w:rPr>
        <w:t>section</w:t>
      </w:r>
      <w:r>
        <w:rPr>
          <w:rFonts w:ascii="Calibri"/>
          <w:b/>
          <w:color w:val="830192"/>
          <w:spacing w:val="9"/>
          <w:sz w:val="38"/>
        </w:rPr>
        <w:t xml:space="preserve"> </w:t>
      </w:r>
      <w:r>
        <w:rPr>
          <w:rFonts w:ascii="Calibri"/>
          <w:b/>
          <w:color w:val="830192"/>
          <w:sz w:val="38"/>
        </w:rPr>
        <w:t>of</w:t>
      </w:r>
      <w:r>
        <w:rPr>
          <w:rFonts w:ascii="Calibri"/>
          <w:b/>
          <w:color w:val="830192"/>
          <w:spacing w:val="10"/>
          <w:sz w:val="38"/>
        </w:rPr>
        <w:t xml:space="preserve"> </w:t>
      </w:r>
      <w:r>
        <w:rPr>
          <w:rFonts w:ascii="Calibri"/>
          <w:b/>
          <w:color w:val="830192"/>
          <w:sz w:val="38"/>
        </w:rPr>
        <w:t>this</w:t>
      </w:r>
      <w:r>
        <w:rPr>
          <w:rFonts w:ascii="Calibri"/>
          <w:b/>
          <w:color w:val="830192"/>
          <w:spacing w:val="10"/>
          <w:sz w:val="38"/>
        </w:rPr>
        <w:t xml:space="preserve"> </w:t>
      </w:r>
      <w:r>
        <w:rPr>
          <w:rFonts w:ascii="Calibri"/>
          <w:b/>
          <w:color w:val="830192"/>
          <w:sz w:val="38"/>
        </w:rPr>
        <w:t>GDD</w:t>
      </w:r>
      <w:r>
        <w:rPr>
          <w:rFonts w:ascii="Calibri"/>
          <w:b/>
          <w:color w:val="830192"/>
          <w:spacing w:val="9"/>
          <w:sz w:val="38"/>
        </w:rPr>
        <w:t xml:space="preserve"> </w:t>
      </w:r>
      <w:r>
        <w:rPr>
          <w:rFonts w:ascii="Calibri"/>
          <w:b/>
          <w:color w:val="830192"/>
          <w:spacing w:val="-2"/>
          <w:sz w:val="38"/>
        </w:rPr>
        <w:t>template</w:t>
      </w:r>
    </w:p>
    <w:p w14:paraId="57F00F92" w14:textId="77777777" w:rsidR="00126207" w:rsidRDefault="00870AA2">
      <w:pPr>
        <w:pStyle w:val="Heading2"/>
        <w:spacing w:before="220" w:line="170" w:lineRule="auto"/>
        <w:ind w:right="78"/>
      </w:pPr>
      <w:r>
        <w:t>You can answer using full paragraphs or bullet points. You should aim for your completed</w:t>
      </w:r>
      <w:r>
        <w:rPr>
          <w:spacing w:val="-3"/>
        </w:rPr>
        <w:t xml:space="preserve"> </w:t>
      </w:r>
      <w:r>
        <w:t>game</w:t>
      </w:r>
      <w:r>
        <w:rPr>
          <w:spacing w:val="-3"/>
        </w:rPr>
        <w:t xml:space="preserve"> </w:t>
      </w:r>
      <w:r>
        <w:t>design</w:t>
      </w:r>
      <w:r>
        <w:rPr>
          <w:spacing w:val="-3"/>
        </w:rPr>
        <w:t xml:space="preserve"> </w:t>
      </w:r>
      <w:r>
        <w:t>document</w:t>
      </w:r>
      <w:r>
        <w:rPr>
          <w:spacing w:val="-3"/>
        </w:rPr>
        <w:t xml:space="preserve"> </w:t>
      </w:r>
      <w:r>
        <w:t>to</w:t>
      </w:r>
      <w:r>
        <w:rPr>
          <w:spacing w:val="-3"/>
        </w:rPr>
        <w:t xml:space="preserve"> </w:t>
      </w:r>
      <w:r>
        <w:t>be</w:t>
      </w:r>
      <w:r>
        <w:rPr>
          <w:spacing w:val="-3"/>
        </w:rPr>
        <w:t xml:space="preserve"> </w:t>
      </w:r>
      <w:r>
        <w:t>at</w:t>
      </w:r>
      <w:r>
        <w:rPr>
          <w:spacing w:val="-3"/>
        </w:rPr>
        <w:t xml:space="preserve"> </w:t>
      </w:r>
      <w:r>
        <w:t>least</w:t>
      </w:r>
      <w:r>
        <w:rPr>
          <w:spacing w:val="-3"/>
        </w:rPr>
        <w:t xml:space="preserve"> </w:t>
      </w:r>
      <w:r>
        <w:t>8</w:t>
      </w:r>
      <w:r>
        <w:rPr>
          <w:spacing w:val="-3"/>
        </w:rPr>
        <w:t xml:space="preserve"> </w:t>
      </w:r>
      <w:r>
        <w:t>pages</w:t>
      </w:r>
      <w:r>
        <w:rPr>
          <w:spacing w:val="-3"/>
        </w:rPr>
        <w:t xml:space="preserve"> </w:t>
      </w:r>
      <w:r>
        <w:t>long</w:t>
      </w:r>
      <w:r>
        <w:rPr>
          <w:spacing w:val="-3"/>
        </w:rPr>
        <w:t xml:space="preserve"> </w:t>
      </w:r>
      <w:r>
        <w:t>including</w:t>
      </w:r>
      <w:r>
        <w:rPr>
          <w:spacing w:val="-3"/>
        </w:rPr>
        <w:t xml:space="preserve"> </w:t>
      </w:r>
      <w:r>
        <w:t>images.</w:t>
      </w:r>
    </w:p>
    <w:p w14:paraId="57F00F93" w14:textId="77777777" w:rsidR="00126207" w:rsidRDefault="00870AA2">
      <w:pPr>
        <w:spacing w:before="51" w:line="235" w:lineRule="auto"/>
        <w:ind w:left="85" w:right="2055"/>
        <w:rPr>
          <w:sz w:val="24"/>
        </w:rPr>
      </w:pPr>
      <w:r>
        <w:rPr>
          <w:sz w:val="24"/>
        </w:rPr>
        <w:t>We</w:t>
      </w:r>
      <w:r>
        <w:rPr>
          <w:spacing w:val="-4"/>
          <w:sz w:val="24"/>
        </w:rPr>
        <w:t xml:space="preserve"> </w:t>
      </w:r>
      <w:r>
        <w:rPr>
          <w:sz w:val="24"/>
        </w:rPr>
        <w:t>would</w:t>
      </w:r>
      <w:r>
        <w:rPr>
          <w:spacing w:val="-4"/>
          <w:sz w:val="24"/>
        </w:rPr>
        <w:t xml:space="preserve"> </w:t>
      </w:r>
      <w:r>
        <w:rPr>
          <w:sz w:val="24"/>
        </w:rPr>
        <w:t>like</w:t>
      </w:r>
      <w:r>
        <w:rPr>
          <w:spacing w:val="-4"/>
          <w:sz w:val="24"/>
        </w:rPr>
        <w:t xml:space="preserve"> </w:t>
      </w:r>
      <w:r>
        <w:rPr>
          <w:sz w:val="24"/>
        </w:rPr>
        <w:t>to</w:t>
      </w:r>
      <w:r>
        <w:rPr>
          <w:spacing w:val="-4"/>
          <w:sz w:val="24"/>
        </w:rPr>
        <w:t xml:space="preserve"> </w:t>
      </w:r>
      <w:r>
        <w:rPr>
          <w:sz w:val="24"/>
        </w:rPr>
        <w:t>see</w:t>
      </w:r>
      <w:r>
        <w:rPr>
          <w:spacing w:val="-4"/>
          <w:sz w:val="24"/>
        </w:rPr>
        <w:t xml:space="preserve"> </w:t>
      </w:r>
      <w:r>
        <w:rPr>
          <w:sz w:val="24"/>
        </w:rPr>
        <w:t>pictures</w:t>
      </w:r>
      <w:r>
        <w:rPr>
          <w:spacing w:val="-4"/>
          <w:sz w:val="24"/>
        </w:rPr>
        <w:t xml:space="preserve"> </w:t>
      </w:r>
      <w:r>
        <w:rPr>
          <w:sz w:val="24"/>
        </w:rPr>
        <w:t>and</w:t>
      </w:r>
      <w:r>
        <w:rPr>
          <w:spacing w:val="-4"/>
          <w:sz w:val="24"/>
        </w:rPr>
        <w:t xml:space="preserve"> </w:t>
      </w:r>
      <w:r>
        <w:rPr>
          <w:sz w:val="24"/>
        </w:rPr>
        <w:t>diagrams</w:t>
      </w:r>
      <w:r>
        <w:rPr>
          <w:spacing w:val="-4"/>
          <w:sz w:val="24"/>
        </w:rPr>
        <w:t xml:space="preserve"> </w:t>
      </w:r>
      <w:r>
        <w:rPr>
          <w:sz w:val="24"/>
        </w:rPr>
        <w:t>with</w:t>
      </w:r>
      <w:r>
        <w:rPr>
          <w:spacing w:val="-4"/>
          <w:sz w:val="24"/>
        </w:rPr>
        <w:t xml:space="preserve"> </w:t>
      </w:r>
      <w:r>
        <w:rPr>
          <w:sz w:val="24"/>
        </w:rPr>
        <w:t>your</w:t>
      </w:r>
      <w:r>
        <w:rPr>
          <w:spacing w:val="-4"/>
          <w:sz w:val="24"/>
        </w:rPr>
        <w:t xml:space="preserve"> </w:t>
      </w:r>
      <w:r>
        <w:rPr>
          <w:sz w:val="24"/>
        </w:rPr>
        <w:t>explanations. This template is broken down into three sections:</w:t>
      </w:r>
    </w:p>
    <w:p w14:paraId="57F00F94" w14:textId="77777777" w:rsidR="00126207" w:rsidRDefault="00870AA2">
      <w:pPr>
        <w:pStyle w:val="ListParagraph"/>
        <w:numPr>
          <w:ilvl w:val="0"/>
          <w:numId w:val="2"/>
        </w:numPr>
        <w:tabs>
          <w:tab w:val="left" w:pos="805"/>
        </w:tabs>
        <w:spacing w:before="0" w:line="367" w:lineRule="exact"/>
        <w:rPr>
          <w:sz w:val="21"/>
        </w:rPr>
      </w:pPr>
      <w:r>
        <w:rPr>
          <w:rFonts w:ascii="Poppins Medium" w:hAnsi="Poppins Medium"/>
          <w:sz w:val="21"/>
        </w:rPr>
        <w:t>Planning</w:t>
      </w:r>
      <w:r>
        <w:rPr>
          <w:rFonts w:ascii="Poppins Medium" w:hAnsi="Poppins Medium"/>
          <w:spacing w:val="2"/>
          <w:sz w:val="21"/>
        </w:rPr>
        <w:t xml:space="preserve"> </w:t>
      </w:r>
      <w:r>
        <w:rPr>
          <w:sz w:val="21"/>
        </w:rPr>
        <w:t xml:space="preserve">– complete this section </w:t>
      </w:r>
      <w:r>
        <w:rPr>
          <w:rFonts w:ascii="Poppins Medium" w:hAnsi="Poppins Medium"/>
          <w:sz w:val="21"/>
        </w:rPr>
        <w:t>before</w:t>
      </w:r>
      <w:r>
        <w:rPr>
          <w:rFonts w:ascii="Poppins Medium" w:hAnsi="Poppins Medium"/>
          <w:spacing w:val="2"/>
          <w:sz w:val="21"/>
        </w:rPr>
        <w:t xml:space="preserve"> </w:t>
      </w:r>
      <w:r>
        <w:rPr>
          <w:sz w:val="21"/>
        </w:rPr>
        <w:t xml:space="preserve">starting your </w:t>
      </w:r>
      <w:r>
        <w:rPr>
          <w:spacing w:val="-4"/>
          <w:sz w:val="21"/>
        </w:rPr>
        <w:t>game</w:t>
      </w:r>
    </w:p>
    <w:p w14:paraId="57F00F95" w14:textId="77777777" w:rsidR="00126207" w:rsidRDefault="00870AA2">
      <w:pPr>
        <w:pStyle w:val="ListParagraph"/>
        <w:numPr>
          <w:ilvl w:val="0"/>
          <w:numId w:val="2"/>
        </w:numPr>
        <w:tabs>
          <w:tab w:val="left" w:pos="805"/>
        </w:tabs>
        <w:rPr>
          <w:sz w:val="21"/>
        </w:rPr>
      </w:pPr>
      <w:r>
        <w:rPr>
          <w:rFonts w:ascii="Poppins Medium" w:hAnsi="Poppins Medium"/>
          <w:sz w:val="21"/>
        </w:rPr>
        <w:t>Designing</w:t>
      </w:r>
      <w:r>
        <w:rPr>
          <w:rFonts w:ascii="Poppins Medium" w:hAnsi="Poppins Medium"/>
          <w:spacing w:val="2"/>
          <w:sz w:val="21"/>
        </w:rPr>
        <w:t xml:space="preserve"> </w:t>
      </w:r>
      <w:r>
        <w:rPr>
          <w:sz w:val="21"/>
        </w:rPr>
        <w:t xml:space="preserve">– complete this section </w:t>
      </w:r>
      <w:r>
        <w:rPr>
          <w:rFonts w:ascii="Poppins Medium" w:hAnsi="Poppins Medium"/>
          <w:sz w:val="21"/>
        </w:rPr>
        <w:t>while</w:t>
      </w:r>
      <w:r>
        <w:rPr>
          <w:rFonts w:ascii="Poppins Medium" w:hAnsi="Poppins Medium"/>
          <w:spacing w:val="2"/>
          <w:sz w:val="21"/>
        </w:rPr>
        <w:t xml:space="preserve"> </w:t>
      </w:r>
      <w:r>
        <w:rPr>
          <w:sz w:val="21"/>
        </w:rPr>
        <w:t xml:space="preserve">you are building your </w:t>
      </w:r>
      <w:r>
        <w:rPr>
          <w:spacing w:val="-4"/>
          <w:sz w:val="21"/>
        </w:rPr>
        <w:t>game</w:t>
      </w:r>
    </w:p>
    <w:p w14:paraId="57F00F96" w14:textId="77777777" w:rsidR="00126207" w:rsidRDefault="00870AA2">
      <w:pPr>
        <w:pStyle w:val="ListParagraph"/>
        <w:numPr>
          <w:ilvl w:val="0"/>
          <w:numId w:val="2"/>
        </w:numPr>
        <w:tabs>
          <w:tab w:val="left" w:pos="805"/>
        </w:tabs>
        <w:spacing w:before="14"/>
        <w:rPr>
          <w:sz w:val="21"/>
        </w:rPr>
      </w:pPr>
      <w:r>
        <w:rPr>
          <w:rFonts w:ascii="Poppins Medium" w:hAnsi="Poppins Medium"/>
          <w:sz w:val="21"/>
        </w:rPr>
        <w:t>Reflecting</w:t>
      </w:r>
      <w:r>
        <w:rPr>
          <w:rFonts w:ascii="Poppins Medium" w:hAnsi="Poppins Medium"/>
          <w:spacing w:val="2"/>
          <w:sz w:val="21"/>
        </w:rPr>
        <w:t xml:space="preserve"> </w:t>
      </w:r>
      <w:r>
        <w:rPr>
          <w:sz w:val="21"/>
        </w:rPr>
        <w:t xml:space="preserve">– complete this section </w:t>
      </w:r>
      <w:r>
        <w:rPr>
          <w:rFonts w:ascii="Poppins Medium" w:hAnsi="Poppins Medium"/>
          <w:sz w:val="21"/>
        </w:rPr>
        <w:t>after</w:t>
      </w:r>
      <w:r>
        <w:rPr>
          <w:rFonts w:ascii="Poppins Medium" w:hAnsi="Poppins Medium"/>
          <w:spacing w:val="2"/>
          <w:sz w:val="21"/>
        </w:rPr>
        <w:t xml:space="preserve"> </w:t>
      </w:r>
      <w:r>
        <w:rPr>
          <w:sz w:val="21"/>
        </w:rPr>
        <w:t xml:space="preserve">testing your </w:t>
      </w:r>
      <w:r>
        <w:rPr>
          <w:spacing w:val="-4"/>
          <w:sz w:val="21"/>
        </w:rPr>
        <w:t>game</w:t>
      </w:r>
    </w:p>
    <w:p w14:paraId="57F00F97" w14:textId="77777777" w:rsidR="00126207" w:rsidRDefault="00870AA2">
      <w:pPr>
        <w:pStyle w:val="Heading1"/>
        <w:spacing w:before="127"/>
      </w:pPr>
      <w:r>
        <w:rPr>
          <w:color w:val="830192"/>
          <w:spacing w:val="-2"/>
        </w:rPr>
        <w:t>Planning</w:t>
      </w:r>
    </w:p>
    <w:p w14:paraId="57F00F98" w14:textId="77777777" w:rsidR="00126207" w:rsidRDefault="00870AA2">
      <w:pPr>
        <w:pStyle w:val="Heading2"/>
        <w:spacing w:before="72" w:line="418" w:lineRule="exact"/>
      </w:pPr>
      <w:r>
        <w:t xml:space="preserve">Tell us about your plan for developing your </w:t>
      </w:r>
      <w:r>
        <w:rPr>
          <w:spacing w:val="-2"/>
        </w:rPr>
        <w:t>game.</w:t>
      </w:r>
    </w:p>
    <w:p w14:paraId="57F00F99" w14:textId="77777777" w:rsidR="00126207" w:rsidRDefault="00870AA2">
      <w:pPr>
        <w:spacing w:line="418" w:lineRule="exact"/>
        <w:ind w:left="85"/>
        <w:rPr>
          <w:sz w:val="24"/>
        </w:rPr>
      </w:pPr>
      <w:r>
        <w:rPr>
          <w:sz w:val="24"/>
        </w:rPr>
        <w:t xml:space="preserve">To help you do this you might think about, and answer, some of these </w:t>
      </w:r>
      <w:r>
        <w:rPr>
          <w:spacing w:val="-2"/>
          <w:sz w:val="24"/>
        </w:rPr>
        <w:t>questions:</w:t>
      </w:r>
    </w:p>
    <w:p w14:paraId="57F00F9A" w14:textId="77777777" w:rsidR="00126207" w:rsidRDefault="00870AA2">
      <w:pPr>
        <w:spacing w:before="181" w:line="408" w:lineRule="exact"/>
        <w:ind w:left="85"/>
        <w:rPr>
          <w:rFonts w:ascii="Poppins SemiBold"/>
          <w:b/>
          <w:sz w:val="24"/>
        </w:rPr>
      </w:pPr>
      <w:proofErr w:type="spellStart"/>
      <w:r>
        <w:rPr>
          <w:rFonts w:ascii="Poppins SemiBold"/>
          <w:b/>
          <w:color w:val="830192"/>
          <w:spacing w:val="-2"/>
          <w:sz w:val="24"/>
        </w:rPr>
        <w:t>Organisation</w:t>
      </w:r>
      <w:proofErr w:type="spellEnd"/>
    </w:p>
    <w:p w14:paraId="57F00F9B" w14:textId="77777777" w:rsidR="00126207" w:rsidRDefault="00870AA2">
      <w:pPr>
        <w:pStyle w:val="Heading3"/>
        <w:spacing w:line="406" w:lineRule="exact"/>
      </w:pPr>
      <w:r>
        <w:rPr>
          <w:spacing w:val="-2"/>
        </w:rPr>
        <w:t>Responsibility</w:t>
      </w:r>
    </w:p>
    <w:p w14:paraId="57F00F9C" w14:textId="77777777" w:rsidR="00126207" w:rsidRDefault="00870AA2">
      <w:pPr>
        <w:pStyle w:val="BodyText"/>
        <w:spacing w:line="314" w:lineRule="auto"/>
        <w:ind w:right="7100"/>
      </w:pPr>
      <w:r>
        <w:rPr>
          <w:noProof/>
        </w:rPr>
        <mc:AlternateContent>
          <mc:Choice Requires="wps">
            <w:drawing>
              <wp:anchor distT="0" distB="0" distL="0" distR="0" simplePos="0" relativeHeight="15729152" behindDoc="0" locked="0" layoutInCell="1" allowOverlap="1" wp14:anchorId="57F01001" wp14:editId="57F01002">
                <wp:simplePos x="0" y="0"/>
                <wp:positionH relativeFrom="page">
                  <wp:posOffset>522000</wp:posOffset>
                </wp:positionH>
                <wp:positionV relativeFrom="paragraph">
                  <wp:posOffset>13226</wp:posOffset>
                </wp:positionV>
                <wp:extent cx="1270" cy="18669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704A9DDB" id="Graphic 43" o:spid="_x0000_s1026" style="position:absolute;margin-left:41.1pt;margin-top:1.05pt;width:.1pt;height:14.7pt;z-index:15729152;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" path="m,186689l,e" filled="f" strokecolor="#e42381" strokeweight="3pt">
                <v:path arrowok="t"/>
                <w10:wrap anchorx="page"/>
              </v:shape>
            </w:pict>
          </mc:Fallback>
        </mc:AlternateContent>
      </w:r>
      <w:r>
        <w:rPr>
          <w:noProof/>
        </w:rPr>
        <mc:AlternateContent>
          <mc:Choice Requires="wps">
            <w:drawing>
              <wp:anchor distT="0" distB="0" distL="0" distR="0" simplePos="0" relativeHeight="15729664" behindDoc="0" locked="0" layoutInCell="1" allowOverlap="1" wp14:anchorId="57F01003" wp14:editId="57F01004">
                <wp:simplePos x="0" y="0"/>
                <wp:positionH relativeFrom="page">
                  <wp:posOffset>522000</wp:posOffset>
                </wp:positionH>
                <wp:positionV relativeFrom="paragraph">
                  <wp:posOffset>320177</wp:posOffset>
                </wp:positionV>
                <wp:extent cx="1270" cy="18669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6BF4A5B0" id="Graphic 44" o:spid="_x0000_s1026" style="position:absolute;margin-left:41.1pt;margin-top:25.2pt;width:.1pt;height:14.7pt;z-index:15729664;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" path="m,186689l,e" filled="f" strokecolor="#e42381" strokeweight="3pt">
                <v:path arrowok="t"/>
                <w10:wrap anchorx="page"/>
              </v:shape>
            </w:pict>
          </mc:Fallback>
        </mc:AlternateContent>
      </w:r>
      <w:r>
        <w:rPr>
          <w:noProof/>
        </w:rPr>
        <mc:AlternateContent>
          <mc:Choice Requires="wpg">
            <w:drawing>
              <wp:anchor distT="0" distB="0" distL="0" distR="0" simplePos="0" relativeHeight="15733760" behindDoc="0" locked="0" layoutInCell="1" allowOverlap="1" wp14:anchorId="57F01005" wp14:editId="57F01006">
                <wp:simplePos x="0" y="0"/>
                <wp:positionH relativeFrom="page">
                  <wp:posOffset>5256004</wp:posOffset>
                </wp:positionH>
                <wp:positionV relativeFrom="paragraph">
                  <wp:posOffset>519927</wp:posOffset>
                </wp:positionV>
                <wp:extent cx="1800225" cy="234124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0225" cy="2341245"/>
                          <a:chOff x="0" y="0"/>
                          <a:chExt cx="1800225" cy="2341245"/>
                        </a:xfrm>
                      </wpg:grpSpPr>
                      <wps:wsp>
                        <wps:cNvPr id="46" name="Graphic 46"/>
                        <wps:cNvSpPr/>
                        <wps:spPr>
                          <a:xfrm>
                            <a:off x="12700" y="12700"/>
                            <a:ext cx="1774825" cy="2315845"/>
                          </a:xfrm>
                          <a:custGeom>
                            <a:avLst/>
                            <a:gdLst/>
                            <a:ahLst/>
                            <a:cxnLst/>
                            <a:rect l="l" t="t" r="r" b="b"/>
                            <a:pathLst>
                              <a:path w="1774825" h="2315845">
                                <a:moveTo>
                                  <a:pt x="71996" y="0"/>
                                </a:moveTo>
                                <a:lnTo>
                                  <a:pt x="43971" y="5657"/>
                                </a:lnTo>
                                <a:lnTo>
                                  <a:pt x="21086" y="21086"/>
                                </a:lnTo>
                                <a:lnTo>
                                  <a:pt x="5657" y="43971"/>
                                </a:lnTo>
                                <a:lnTo>
                                  <a:pt x="0" y="71996"/>
                                </a:lnTo>
                                <a:lnTo>
                                  <a:pt x="0" y="2243747"/>
                                </a:lnTo>
                                <a:lnTo>
                                  <a:pt x="5657" y="2271771"/>
                                </a:lnTo>
                                <a:lnTo>
                                  <a:pt x="21086" y="2294656"/>
                                </a:lnTo>
                                <a:lnTo>
                                  <a:pt x="43971" y="2310085"/>
                                </a:lnTo>
                                <a:lnTo>
                                  <a:pt x="71996" y="2315743"/>
                                </a:lnTo>
                                <a:lnTo>
                                  <a:pt x="1702600" y="2315743"/>
                                </a:lnTo>
                                <a:lnTo>
                                  <a:pt x="1730624" y="2310085"/>
                                </a:lnTo>
                                <a:lnTo>
                                  <a:pt x="1753509" y="2294656"/>
                                </a:lnTo>
                                <a:lnTo>
                                  <a:pt x="1768938" y="2271771"/>
                                </a:lnTo>
                                <a:lnTo>
                                  <a:pt x="1774596" y="2243747"/>
                                </a:lnTo>
                                <a:lnTo>
                                  <a:pt x="1774596" y="71996"/>
                                </a:lnTo>
                                <a:lnTo>
                                  <a:pt x="1768938" y="43971"/>
                                </a:lnTo>
                                <a:lnTo>
                                  <a:pt x="1753509" y="21086"/>
                                </a:lnTo>
                                <a:lnTo>
                                  <a:pt x="1730624" y="5657"/>
                                </a:lnTo>
                                <a:lnTo>
                                  <a:pt x="1702600" y="0"/>
                                </a:lnTo>
                                <a:lnTo>
                                  <a:pt x="71996" y="0"/>
                                </a:lnTo>
                                <a:close/>
                              </a:path>
                            </a:pathLst>
                          </a:custGeom>
                          <a:ln w="25400">
                            <a:solidFill>
                              <a:srgbClr val="FFB700"/>
                            </a:solidFill>
                            <a:prstDash val="solid"/>
                          </a:ln>
                        </wps:spPr>
                        <wps:bodyPr wrap="square" lIns="0" tIns="0" rIns="0" bIns="0" rtlCol="0">
                          <a:prstTxWarp prst="textNoShape">
                            <a:avLst/>
                          </a:prstTxWarp>
                          <a:noAutofit/>
                        </wps:bodyPr>
                      </wps:wsp>
                      <wps:wsp>
                        <wps:cNvPr id="47" name="Textbox 47"/>
                        <wps:cNvSpPr txBox="1"/>
                        <wps:spPr>
                          <a:xfrm>
                            <a:off x="0" y="0"/>
                            <a:ext cx="1800225" cy="2341245"/>
                          </a:xfrm>
                          <a:prstGeom prst="rect">
                            <a:avLst/>
                          </a:prstGeom>
                        </wps:spPr>
                        <wps:txbx>
                          <w:txbxContent>
                            <w:p w14:paraId="57F0107F" w14:textId="77777777" w:rsidR="00126207" w:rsidRDefault="00870AA2">
                              <w:pPr>
                                <w:spacing w:before="169" w:line="223" w:lineRule="auto"/>
                                <w:ind w:left="210" w:right="244"/>
                                <w:rPr>
                                  <w:sz w:val="20"/>
                                </w:rPr>
                              </w:pPr>
                              <w:r>
                                <w:rPr>
                                  <w:rFonts w:ascii="Poppins"/>
                                  <w:i/>
                                  <w:sz w:val="20"/>
                                </w:rPr>
                                <w:t xml:space="preserve">What is a workflow? </w:t>
                              </w:r>
                              <w:r>
                                <w:rPr>
                                  <w:sz w:val="20"/>
                                </w:rPr>
                                <w:t>Workflow</w:t>
                              </w:r>
                              <w:r>
                                <w:rPr>
                                  <w:spacing w:val="-10"/>
                                  <w:sz w:val="20"/>
                                </w:rPr>
                                <w:t xml:space="preserve"> </w:t>
                              </w:r>
                              <w:r>
                                <w:rPr>
                                  <w:sz w:val="20"/>
                                </w:rPr>
                                <w:t>is</w:t>
                              </w:r>
                              <w:r>
                                <w:rPr>
                                  <w:spacing w:val="-10"/>
                                  <w:sz w:val="20"/>
                                </w:rPr>
                                <w:t xml:space="preserve"> </w:t>
                              </w:r>
                              <w:r>
                                <w:rPr>
                                  <w:sz w:val="20"/>
                                </w:rPr>
                                <w:t>the</w:t>
                              </w:r>
                              <w:r>
                                <w:rPr>
                                  <w:spacing w:val="-10"/>
                                  <w:sz w:val="20"/>
                                </w:rPr>
                                <w:t xml:space="preserve"> </w:t>
                              </w:r>
                              <w:r>
                                <w:rPr>
                                  <w:sz w:val="20"/>
                                </w:rPr>
                                <w:t>order</w:t>
                              </w:r>
                              <w:r>
                                <w:rPr>
                                  <w:spacing w:val="-10"/>
                                  <w:sz w:val="20"/>
                                </w:rPr>
                                <w:t xml:space="preserve"> </w:t>
                              </w:r>
                              <w:r>
                                <w:rPr>
                                  <w:sz w:val="20"/>
                                </w:rPr>
                                <w:t>of a groups of activities</w:t>
                              </w:r>
                            </w:p>
                            <w:p w14:paraId="57F01080" w14:textId="77777777" w:rsidR="00126207" w:rsidRDefault="00870AA2">
                              <w:pPr>
                                <w:spacing w:line="204" w:lineRule="auto"/>
                                <w:ind w:left="210" w:right="244"/>
                                <w:rPr>
                                  <w:sz w:val="20"/>
                                </w:rPr>
                              </w:pPr>
                              <w:r>
                                <w:rPr>
                                  <w:sz w:val="20"/>
                                </w:rPr>
                                <w:t>that are needed to complete a task. Each activity in a workflow has a specific step before</w:t>
                              </w:r>
                              <w:r>
                                <w:rPr>
                                  <w:spacing w:val="-10"/>
                                  <w:sz w:val="20"/>
                                </w:rPr>
                                <w:t xml:space="preserve"> </w:t>
                              </w:r>
                              <w:r>
                                <w:rPr>
                                  <w:sz w:val="20"/>
                                </w:rPr>
                                <w:t>it</w:t>
                              </w:r>
                              <w:r>
                                <w:rPr>
                                  <w:spacing w:val="-10"/>
                                  <w:sz w:val="20"/>
                                </w:rPr>
                                <w:t xml:space="preserve"> </w:t>
                              </w:r>
                              <w:r>
                                <w:rPr>
                                  <w:sz w:val="20"/>
                                </w:rPr>
                                <w:t>and</w:t>
                              </w:r>
                              <w:r>
                                <w:rPr>
                                  <w:spacing w:val="-10"/>
                                  <w:sz w:val="20"/>
                                </w:rPr>
                                <w:t xml:space="preserve"> </w:t>
                              </w:r>
                              <w:r>
                                <w:rPr>
                                  <w:sz w:val="20"/>
                                </w:rPr>
                                <w:t>a</w:t>
                              </w:r>
                              <w:r>
                                <w:rPr>
                                  <w:spacing w:val="-10"/>
                                  <w:sz w:val="20"/>
                                </w:rPr>
                                <w:t xml:space="preserve"> </w:t>
                              </w:r>
                              <w:r>
                                <w:rPr>
                                  <w:sz w:val="20"/>
                                </w:rPr>
                                <w:t>specific step after it, with the exception of the first and last steps.</w:t>
                              </w:r>
                            </w:p>
                          </w:txbxContent>
                        </wps:txbx>
                        <wps:bodyPr wrap="square" lIns="0" tIns="0" rIns="0" bIns="0" rtlCol="0">
                          <a:noAutofit/>
                        </wps:bodyPr>
                      </wps:wsp>
                    </wpg:wgp>
                  </a:graphicData>
                </a:graphic>
              </wp:anchor>
            </w:drawing>
          </mc:Choice>
          <mc:Fallback>
            <w:pict>
              <v:group w14:anchorId="57F01005" id="Group 45" o:spid="_x0000_s1026" style="position:absolute;left:0;text-align:left;margin-left:413.85pt;margin-top:40.95pt;width:141.75pt;height:184.35pt;z-index:15733760;mso-wrap-distance-left:0;mso-wrap-distance-right:0;mso-position-horizontal-relative:page" coordsize="18002,2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">
                <v:shape id="Graphic 46" o:spid="_x0000_s1027" style="position:absolute;left:127;top:127;width:17748;height:23158;visibility:visible;mso-wrap-style:square;v-text-anchor:top" coordsize="1774825,23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" path="m71996,l43971,5657,21086,21086,5657,43971,,71996,,2243747r5657,28024l21086,2294656r22885,15429l71996,2315743r1630604,l1730624,2310085r22885,-15429l1768938,2271771r5658,-28024l1774596,71996r-5658,-28025l1753509,21086,1730624,5657,1702600,,71996,xe" filled="f" strokecolor="#ffb700" strokeweight="2pt">
                  <v:path arrowok="t"/>
                </v:shape>
                <v:shapetype id="_x0000_t202" coordsize="21600,21600" o:spt="202" path="m,l,21600r21600,l21600,xe">
                  <v:stroke joinstyle="miter"/>
                  <v:path gradientshapeok="t" o:connecttype="rect"/>
                </v:shapetype>
                <v:shape id="Textbox 47" o:spid="_x0000_s1028" type="#_x0000_t202" style="position:absolute;width:18002;height:2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57F0107F" w14:textId="77777777" w:rsidR="00126207" w:rsidRDefault="00870AA2">
                        <w:pPr>
                          <w:spacing w:before="169" w:line="223" w:lineRule="auto"/>
                          <w:ind w:left="210" w:right="244"/>
                          <w:rPr>
                            <w:sz w:val="20"/>
                          </w:rPr>
                        </w:pPr>
                        <w:r>
                          <w:rPr>
                            <w:rFonts w:ascii="Poppins"/>
                            <w:i/>
                            <w:sz w:val="20"/>
                          </w:rPr>
                          <w:t xml:space="preserve">What is a workflow? </w:t>
                        </w:r>
                        <w:r>
                          <w:rPr>
                            <w:sz w:val="20"/>
                          </w:rPr>
                          <w:t>Workflow</w:t>
                        </w:r>
                        <w:r>
                          <w:rPr>
                            <w:spacing w:val="-10"/>
                            <w:sz w:val="20"/>
                          </w:rPr>
                          <w:t xml:space="preserve"> </w:t>
                        </w:r>
                        <w:r>
                          <w:rPr>
                            <w:sz w:val="20"/>
                          </w:rPr>
                          <w:t>is</w:t>
                        </w:r>
                        <w:r>
                          <w:rPr>
                            <w:spacing w:val="-10"/>
                            <w:sz w:val="20"/>
                          </w:rPr>
                          <w:t xml:space="preserve"> </w:t>
                        </w:r>
                        <w:r>
                          <w:rPr>
                            <w:sz w:val="20"/>
                          </w:rPr>
                          <w:t>the</w:t>
                        </w:r>
                        <w:r>
                          <w:rPr>
                            <w:spacing w:val="-10"/>
                            <w:sz w:val="20"/>
                          </w:rPr>
                          <w:t xml:space="preserve"> </w:t>
                        </w:r>
                        <w:r>
                          <w:rPr>
                            <w:sz w:val="20"/>
                          </w:rPr>
                          <w:t>order</w:t>
                        </w:r>
                        <w:r>
                          <w:rPr>
                            <w:spacing w:val="-10"/>
                            <w:sz w:val="20"/>
                          </w:rPr>
                          <w:t xml:space="preserve"> </w:t>
                        </w:r>
                        <w:r>
                          <w:rPr>
                            <w:sz w:val="20"/>
                          </w:rPr>
                          <w:t>of a groups of activities</w:t>
                        </w:r>
                      </w:p>
                      <w:p w14:paraId="57F01080" w14:textId="77777777" w:rsidR="00126207" w:rsidRDefault="00870AA2">
                        <w:pPr>
                          <w:spacing w:line="204" w:lineRule="auto"/>
                          <w:ind w:left="210" w:right="244"/>
                          <w:rPr>
                            <w:sz w:val="20"/>
                          </w:rPr>
                        </w:pPr>
                        <w:r>
                          <w:rPr>
                            <w:sz w:val="20"/>
                          </w:rPr>
                          <w:t>that are needed to complete a task. Each activity in a workflow has a specific step before</w:t>
                        </w:r>
                        <w:r>
                          <w:rPr>
                            <w:spacing w:val="-10"/>
                            <w:sz w:val="20"/>
                          </w:rPr>
                          <w:t xml:space="preserve"> </w:t>
                        </w:r>
                        <w:r>
                          <w:rPr>
                            <w:sz w:val="20"/>
                          </w:rPr>
                          <w:t>it</w:t>
                        </w:r>
                        <w:r>
                          <w:rPr>
                            <w:spacing w:val="-10"/>
                            <w:sz w:val="20"/>
                          </w:rPr>
                          <w:t xml:space="preserve"> </w:t>
                        </w:r>
                        <w:r>
                          <w:rPr>
                            <w:sz w:val="20"/>
                          </w:rPr>
                          <w:t>and</w:t>
                        </w:r>
                        <w:r>
                          <w:rPr>
                            <w:spacing w:val="-10"/>
                            <w:sz w:val="20"/>
                          </w:rPr>
                          <w:t xml:space="preserve"> </w:t>
                        </w:r>
                        <w:r>
                          <w:rPr>
                            <w:sz w:val="20"/>
                          </w:rPr>
                          <w:t>a</w:t>
                        </w:r>
                        <w:r>
                          <w:rPr>
                            <w:spacing w:val="-10"/>
                            <w:sz w:val="20"/>
                          </w:rPr>
                          <w:t xml:space="preserve"> </w:t>
                        </w:r>
                        <w:r>
                          <w:rPr>
                            <w:sz w:val="20"/>
                          </w:rPr>
                          <w:t>specific step after it, with the exception of the first and last steps.</w:t>
                        </w:r>
                      </w:p>
                    </w:txbxContent>
                  </v:textbox>
                </v:shape>
                <w10:wrap anchorx="page"/>
              </v:group>
            </w:pict>
          </mc:Fallback>
        </mc:AlternateContent>
      </w:r>
      <w:r>
        <w:t>What are the team roles? Who</w:t>
      </w:r>
      <w:r>
        <w:rPr>
          <w:spacing w:val="-7"/>
        </w:rPr>
        <w:t xml:space="preserve"> </w:t>
      </w:r>
      <w:r>
        <w:t>will</w:t>
      </w:r>
      <w:r>
        <w:rPr>
          <w:spacing w:val="-7"/>
        </w:rPr>
        <w:t xml:space="preserve"> </w:t>
      </w:r>
      <w:r>
        <w:t>take</w:t>
      </w:r>
      <w:r>
        <w:rPr>
          <w:spacing w:val="-7"/>
        </w:rPr>
        <w:t xml:space="preserve"> </w:t>
      </w:r>
      <w:r>
        <w:t>on</w:t>
      </w:r>
      <w:r>
        <w:rPr>
          <w:spacing w:val="-7"/>
        </w:rPr>
        <w:t xml:space="preserve"> </w:t>
      </w:r>
      <w:r>
        <w:t>each</w:t>
      </w:r>
      <w:r>
        <w:rPr>
          <w:spacing w:val="-7"/>
        </w:rPr>
        <w:t xml:space="preserve"> </w:t>
      </w:r>
      <w:r>
        <w:t>role?</w:t>
      </w:r>
    </w:p>
    <w:p w14:paraId="57F00F9D" w14:textId="77777777" w:rsidR="00126207" w:rsidRDefault="00870AA2">
      <w:pPr>
        <w:pStyle w:val="Heading3"/>
        <w:spacing w:line="413" w:lineRule="exact"/>
      </w:pPr>
      <w:r>
        <w:t>Submission</w:t>
      </w:r>
      <w:r>
        <w:rPr>
          <w:spacing w:val="-2"/>
        </w:rPr>
        <w:t xml:space="preserve"> guidelines</w:t>
      </w:r>
    </w:p>
    <w:p w14:paraId="57F00F9E" w14:textId="77777777" w:rsidR="00126207" w:rsidRDefault="00870AA2">
      <w:pPr>
        <w:pStyle w:val="BodyText"/>
        <w:spacing w:line="367" w:lineRule="exact"/>
      </w:pPr>
      <w:r>
        <w:rPr>
          <w:noProof/>
        </w:rPr>
        <mc:AlternateContent>
          <mc:Choice Requires="wps">
            <w:drawing>
              <wp:anchor distT="0" distB="0" distL="0" distR="0" simplePos="0" relativeHeight="15730176" behindDoc="0" locked="0" layoutInCell="1" allowOverlap="1" wp14:anchorId="57F01007" wp14:editId="57F01008">
                <wp:simplePos x="0" y="0"/>
                <wp:positionH relativeFrom="page">
                  <wp:posOffset>522000</wp:posOffset>
                </wp:positionH>
                <wp:positionV relativeFrom="paragraph">
                  <wp:posOffset>11497</wp:posOffset>
                </wp:positionV>
                <wp:extent cx="1270" cy="18669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35CE38E9" id="Graphic 48" o:spid="_x0000_s1026" style="position:absolute;margin-left:41.1pt;margin-top:.9pt;width:.1pt;height:14.7pt;z-index:15730176;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" path="m,186689l,e" filled="f" strokecolor="#e42381" strokeweight="3pt">
                <v:path arrowok="t"/>
                <w10:wrap anchorx="page"/>
              </v:shape>
            </w:pict>
          </mc:Fallback>
        </mc:AlternateContent>
      </w:r>
      <w:r>
        <w:t xml:space="preserve">How will you ensure your game meets submission </w:t>
      </w:r>
      <w:r>
        <w:rPr>
          <w:spacing w:val="-2"/>
        </w:rPr>
        <w:t>requirements?</w:t>
      </w:r>
    </w:p>
    <w:p w14:paraId="57F00F9F" w14:textId="77777777" w:rsidR="00126207" w:rsidRDefault="00870AA2">
      <w:pPr>
        <w:pStyle w:val="Heading3"/>
        <w:spacing w:before="106"/>
      </w:pPr>
      <w:r>
        <w:rPr>
          <w:spacing w:val="-2"/>
        </w:rPr>
        <w:t>Workflow</w:t>
      </w:r>
    </w:p>
    <w:p w14:paraId="57F00FA0" w14:textId="77777777" w:rsidR="00126207" w:rsidRDefault="00870AA2">
      <w:pPr>
        <w:pStyle w:val="BodyText"/>
        <w:spacing w:line="367" w:lineRule="exact"/>
      </w:pPr>
      <w:r>
        <w:rPr>
          <w:noProof/>
        </w:rPr>
        <mc:AlternateContent>
          <mc:Choice Requires="wps">
            <w:drawing>
              <wp:anchor distT="0" distB="0" distL="0" distR="0" simplePos="0" relativeHeight="15730688" behindDoc="0" locked="0" layoutInCell="1" allowOverlap="1" wp14:anchorId="57F01009" wp14:editId="57F0100A">
                <wp:simplePos x="0" y="0"/>
                <wp:positionH relativeFrom="page">
                  <wp:posOffset>522000</wp:posOffset>
                </wp:positionH>
                <wp:positionV relativeFrom="paragraph">
                  <wp:posOffset>13604</wp:posOffset>
                </wp:positionV>
                <wp:extent cx="1270" cy="18669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36F2D3DF" id="Graphic 49" o:spid="_x0000_s1026" style="position:absolute;margin-left:41.1pt;margin-top:1.05pt;width:.1pt;height:14.7pt;z-index:15730688;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" path="m,186689l,e" filled="f" strokecolor="#e42381" strokeweight="3pt">
                <v:path arrowok="t"/>
                <w10:wrap anchorx="page"/>
              </v:shape>
            </w:pict>
          </mc:Fallback>
        </mc:AlternateContent>
      </w:r>
      <w:r>
        <w:t xml:space="preserve">In what order will you develop the components of your </w:t>
      </w:r>
      <w:r>
        <w:rPr>
          <w:spacing w:val="-2"/>
        </w:rPr>
        <w:t>game?</w:t>
      </w:r>
    </w:p>
    <w:p w14:paraId="57F00FA1" w14:textId="77777777" w:rsidR="00126207" w:rsidRDefault="00870AA2">
      <w:pPr>
        <w:pStyle w:val="BodyText"/>
        <w:spacing w:before="14"/>
      </w:pPr>
      <w:r>
        <w:rPr>
          <w:rFonts w:ascii="Poppins Black" w:hAnsi="Poppins Black"/>
          <w:b/>
          <w:color w:val="E42381"/>
          <w:sz w:val="20"/>
        </w:rPr>
        <w:t>—</w:t>
      </w:r>
      <w:r>
        <w:rPr>
          <w:rFonts w:ascii="Poppins Black" w:hAnsi="Poppins Black"/>
          <w:b/>
          <w:color w:val="E42381"/>
          <w:spacing w:val="42"/>
          <w:sz w:val="20"/>
        </w:rPr>
        <w:t xml:space="preserve">  </w:t>
      </w:r>
      <w:r>
        <w:t xml:space="preserve">What is the reason for this </w:t>
      </w:r>
      <w:r>
        <w:rPr>
          <w:spacing w:val="-2"/>
        </w:rPr>
        <w:t>order?</w:t>
      </w:r>
    </w:p>
    <w:p w14:paraId="57F00FA2" w14:textId="77777777" w:rsidR="00126207" w:rsidRDefault="00870AA2">
      <w:pPr>
        <w:pStyle w:val="BodyText"/>
        <w:spacing w:before="13" w:line="314" w:lineRule="auto"/>
        <w:ind w:right="4248"/>
      </w:pPr>
      <w:r>
        <w:rPr>
          <w:noProof/>
        </w:rPr>
        <mc:AlternateContent>
          <mc:Choice Requires="wps">
            <w:drawing>
              <wp:anchor distT="0" distB="0" distL="0" distR="0" simplePos="0" relativeHeight="15731200" behindDoc="0" locked="0" layoutInCell="1" allowOverlap="1" wp14:anchorId="57F0100B" wp14:editId="57F0100C">
                <wp:simplePos x="0" y="0"/>
                <wp:positionH relativeFrom="page">
                  <wp:posOffset>522000</wp:posOffset>
                </wp:positionH>
                <wp:positionV relativeFrom="paragraph">
                  <wp:posOffset>23416</wp:posOffset>
                </wp:positionV>
                <wp:extent cx="1270" cy="18669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0AF904D5" id="Graphic 50" o:spid="_x0000_s1026" style="position:absolute;margin-left:41.1pt;margin-top:1.85pt;width:.1pt;height:14.7pt;z-index:15731200;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" path="m,186690l,e" filled="f" strokecolor="#e42381" strokeweight="3pt">
                <v:path arrowok="t"/>
                <w10:wrap anchorx="page"/>
              </v:shape>
            </w:pict>
          </mc:Fallback>
        </mc:AlternateContent>
      </w:r>
      <w:r>
        <w:rPr>
          <w:noProof/>
        </w:rPr>
        <mc:AlternateContent>
          <mc:Choice Requires="wps">
            <w:drawing>
              <wp:anchor distT="0" distB="0" distL="0" distR="0" simplePos="0" relativeHeight="15731712" behindDoc="0" locked="0" layoutInCell="1" allowOverlap="1" wp14:anchorId="57F0100D" wp14:editId="57F0100E">
                <wp:simplePos x="0" y="0"/>
                <wp:positionH relativeFrom="page">
                  <wp:posOffset>522000</wp:posOffset>
                </wp:positionH>
                <wp:positionV relativeFrom="paragraph">
                  <wp:posOffset>330366</wp:posOffset>
                </wp:positionV>
                <wp:extent cx="1270" cy="18669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49ADD339" id="Graphic 51" o:spid="_x0000_s1026" style="position:absolute;margin-left:41.1pt;margin-top:26pt;width:.1pt;height:14.7pt;z-index:15731712;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" path="m,186690l,e" filled="f" strokecolor="#e42381" strokeweight="3pt">
                <v:path arrowok="t"/>
                <w10:wrap anchorx="page"/>
              </v:shape>
            </w:pict>
          </mc:Fallback>
        </mc:AlternateContent>
      </w:r>
      <w:r>
        <w:t>When does each component need to be complete? What</w:t>
      </w:r>
      <w:r>
        <w:rPr>
          <w:spacing w:val="-4"/>
        </w:rPr>
        <w:t xml:space="preserve"> </w:t>
      </w:r>
      <w:r>
        <w:t>things</w:t>
      </w:r>
      <w:r>
        <w:rPr>
          <w:spacing w:val="-4"/>
        </w:rPr>
        <w:t xml:space="preserve"> </w:t>
      </w:r>
      <w:r>
        <w:t>can</w:t>
      </w:r>
      <w:r>
        <w:rPr>
          <w:spacing w:val="-4"/>
        </w:rPr>
        <w:t xml:space="preserve"> </w:t>
      </w:r>
      <w:r>
        <w:t>you</w:t>
      </w:r>
      <w:r>
        <w:rPr>
          <w:spacing w:val="-4"/>
        </w:rPr>
        <w:t xml:space="preserve"> </w:t>
      </w:r>
      <w:r>
        <w:t>work</w:t>
      </w:r>
      <w:r>
        <w:rPr>
          <w:spacing w:val="-4"/>
        </w:rPr>
        <w:t xml:space="preserve"> </w:t>
      </w:r>
      <w:r>
        <w:t>on</w:t>
      </w:r>
      <w:r>
        <w:rPr>
          <w:spacing w:val="-4"/>
        </w:rPr>
        <w:t xml:space="preserve"> </w:t>
      </w:r>
      <w:r>
        <w:t>at</w:t>
      </w:r>
      <w:r>
        <w:rPr>
          <w:spacing w:val="-4"/>
        </w:rPr>
        <w:t xml:space="preserve"> </w:t>
      </w:r>
      <w:r>
        <w:t>the</w:t>
      </w:r>
      <w:r>
        <w:rPr>
          <w:spacing w:val="-4"/>
        </w:rPr>
        <w:t xml:space="preserve"> </w:t>
      </w:r>
      <w:r>
        <w:t>same</w:t>
      </w:r>
      <w:r>
        <w:rPr>
          <w:spacing w:val="-4"/>
        </w:rPr>
        <w:t xml:space="preserve"> </w:t>
      </w:r>
      <w:r>
        <w:t>time?</w:t>
      </w:r>
      <w:r>
        <w:rPr>
          <w:spacing w:val="-4"/>
        </w:rPr>
        <w:t xml:space="preserve"> </w:t>
      </w:r>
      <w:r>
        <w:t>Why?</w:t>
      </w:r>
    </w:p>
    <w:p w14:paraId="57F00FA3" w14:textId="77777777" w:rsidR="00126207" w:rsidRDefault="00870AA2">
      <w:pPr>
        <w:pStyle w:val="Heading3"/>
        <w:spacing w:line="374" w:lineRule="exact"/>
      </w:pPr>
      <w:r>
        <w:rPr>
          <w:spacing w:val="-2"/>
        </w:rPr>
        <w:t>Timeline</w:t>
      </w:r>
    </w:p>
    <w:p w14:paraId="57F00FA4" w14:textId="77777777" w:rsidR="00126207" w:rsidRDefault="00870AA2">
      <w:pPr>
        <w:pStyle w:val="BodyText"/>
        <w:spacing w:line="328" w:lineRule="exact"/>
        <w:ind w:left="313"/>
      </w:pPr>
      <w:r>
        <w:rPr>
          <w:noProof/>
        </w:rPr>
        <mc:AlternateContent>
          <mc:Choice Requires="wps">
            <w:drawing>
              <wp:anchor distT="0" distB="0" distL="0" distR="0" simplePos="0" relativeHeight="15732224" behindDoc="0" locked="0" layoutInCell="1" allowOverlap="1" wp14:anchorId="57F0100F" wp14:editId="57F01010">
                <wp:simplePos x="0" y="0"/>
                <wp:positionH relativeFrom="page">
                  <wp:posOffset>522000</wp:posOffset>
                </wp:positionH>
                <wp:positionV relativeFrom="paragraph">
                  <wp:posOffset>38241</wp:posOffset>
                </wp:positionV>
                <wp:extent cx="1270" cy="18669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65E2D4E8" id="Graphic 52" o:spid="_x0000_s1026" style="position:absolute;margin-left:41.1pt;margin-top:3pt;width:.1pt;height:14.7pt;z-index:15732224;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" path="m,186689l,e" filled="f" strokecolor="#e42381" strokeweight="3pt">
                <v:path arrowok="t"/>
                <w10:wrap anchorx="page"/>
              </v:shape>
            </w:pict>
          </mc:Fallback>
        </mc:AlternateContent>
      </w:r>
      <w:r>
        <w:t>When</w:t>
      </w:r>
      <w:r>
        <w:rPr>
          <w:spacing w:val="-2"/>
        </w:rPr>
        <w:t xml:space="preserve"> </w:t>
      </w:r>
      <w:r>
        <w:t xml:space="preserve">does your game need to be ready for </w:t>
      </w:r>
      <w:r>
        <w:rPr>
          <w:spacing w:val="-2"/>
        </w:rPr>
        <w:t>testing?</w:t>
      </w:r>
    </w:p>
    <w:p w14:paraId="57F00FA5" w14:textId="77777777" w:rsidR="00126207" w:rsidRDefault="00870AA2">
      <w:pPr>
        <w:pStyle w:val="BodyText"/>
        <w:spacing w:before="114" w:line="314" w:lineRule="auto"/>
        <w:ind w:left="313" w:right="957"/>
      </w:pPr>
      <w:r>
        <w:rPr>
          <w:noProof/>
        </w:rPr>
        <mc:AlternateContent>
          <mc:Choice Requires="wps">
            <w:drawing>
              <wp:anchor distT="0" distB="0" distL="0" distR="0" simplePos="0" relativeHeight="15732736" behindDoc="0" locked="0" layoutInCell="1" allowOverlap="1" wp14:anchorId="57F01011" wp14:editId="57F01012">
                <wp:simplePos x="0" y="0"/>
                <wp:positionH relativeFrom="page">
                  <wp:posOffset>522000</wp:posOffset>
                </wp:positionH>
                <wp:positionV relativeFrom="paragraph">
                  <wp:posOffset>136719</wp:posOffset>
                </wp:positionV>
                <wp:extent cx="1270" cy="18669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3E98854D" id="Graphic 53" o:spid="_x0000_s1026" style="position:absolute;margin-left:41.1pt;margin-top:10.75pt;width:.1pt;height:14.7pt;z-index:15732736;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" path="m,186689l,e" filled="f" strokecolor="#e42381" strokeweight="3pt">
                <v:path arrowok="t"/>
                <w10:wrap anchorx="page"/>
              </v:shape>
            </w:pict>
          </mc:Fallback>
        </mc:AlternateContent>
      </w:r>
      <w:r>
        <w:rPr>
          <w:noProof/>
        </w:rPr>
        <mc:AlternateContent>
          <mc:Choice Requires="wps">
            <w:drawing>
              <wp:anchor distT="0" distB="0" distL="0" distR="0" simplePos="0" relativeHeight="15733248" behindDoc="0" locked="0" layoutInCell="1" allowOverlap="1" wp14:anchorId="57F01013" wp14:editId="57F01014">
                <wp:simplePos x="0" y="0"/>
                <wp:positionH relativeFrom="page">
                  <wp:posOffset>522000</wp:posOffset>
                </wp:positionH>
                <wp:positionV relativeFrom="paragraph">
                  <wp:posOffset>443669</wp:posOffset>
                </wp:positionV>
                <wp:extent cx="1270" cy="18669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6D787760" id="Graphic 54" o:spid="_x0000_s1026" style="position:absolute;margin-left:41.1pt;margin-top:34.95pt;width:.1pt;height:14.7pt;z-index:15733248;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" path="m,186690l,e" filled="f" strokecolor="#e42381" strokeweight="3pt">
                <v:path arrowok="t"/>
                <w10:wrap anchorx="page"/>
              </v:shape>
            </w:pict>
          </mc:Fallback>
        </mc:AlternateContent>
      </w:r>
      <w:r>
        <w:t>How</w:t>
      </w:r>
      <w:r>
        <w:rPr>
          <w:spacing w:val="-3"/>
        </w:rPr>
        <w:t xml:space="preserve"> </w:t>
      </w:r>
      <w:r>
        <w:t>long</w:t>
      </w:r>
      <w:r>
        <w:rPr>
          <w:spacing w:val="-3"/>
        </w:rPr>
        <w:t xml:space="preserve"> </w:t>
      </w:r>
      <w:r>
        <w:t>will</w:t>
      </w:r>
      <w:r>
        <w:rPr>
          <w:spacing w:val="-3"/>
        </w:rPr>
        <w:t xml:space="preserve"> </w:t>
      </w:r>
      <w:r>
        <w:t>you</w:t>
      </w:r>
      <w:r>
        <w:rPr>
          <w:spacing w:val="-3"/>
        </w:rPr>
        <w:t xml:space="preserve"> </w:t>
      </w:r>
      <w:r>
        <w:t>allow</w:t>
      </w:r>
      <w:r>
        <w:rPr>
          <w:spacing w:val="-3"/>
        </w:rPr>
        <w:t xml:space="preserve"> </w:t>
      </w:r>
      <w:r>
        <w:t>for</w:t>
      </w:r>
      <w:r>
        <w:rPr>
          <w:spacing w:val="-3"/>
        </w:rPr>
        <w:t xml:space="preserve"> </w:t>
      </w:r>
      <w:r>
        <w:t>testing,</w:t>
      </w:r>
      <w:r>
        <w:rPr>
          <w:spacing w:val="-3"/>
        </w:rPr>
        <w:t xml:space="preserve"> </w:t>
      </w:r>
      <w:r>
        <w:t>working</w:t>
      </w:r>
      <w:r>
        <w:rPr>
          <w:spacing w:val="-3"/>
        </w:rPr>
        <w:t xml:space="preserve"> </w:t>
      </w:r>
      <w:r>
        <w:t>on</w:t>
      </w:r>
      <w:r>
        <w:rPr>
          <w:spacing w:val="-3"/>
        </w:rPr>
        <w:t xml:space="preserve"> </w:t>
      </w:r>
      <w:r>
        <w:t>feedback</w:t>
      </w:r>
      <w:r>
        <w:rPr>
          <w:spacing w:val="-3"/>
        </w:rPr>
        <w:t xml:space="preserve"> </w:t>
      </w:r>
      <w:r>
        <w:t>and</w:t>
      </w:r>
      <w:r>
        <w:rPr>
          <w:spacing w:val="-3"/>
        </w:rPr>
        <w:t xml:space="preserve"> </w:t>
      </w:r>
      <w:r>
        <w:t>creating</w:t>
      </w:r>
      <w:r>
        <w:rPr>
          <w:spacing w:val="-3"/>
        </w:rPr>
        <w:t xml:space="preserve"> </w:t>
      </w:r>
      <w:r>
        <w:t>a</w:t>
      </w:r>
      <w:r>
        <w:rPr>
          <w:spacing w:val="-3"/>
        </w:rPr>
        <w:t xml:space="preserve"> </w:t>
      </w:r>
      <w:r>
        <w:t>screen</w:t>
      </w:r>
      <w:r>
        <w:rPr>
          <w:spacing w:val="-3"/>
        </w:rPr>
        <w:t xml:space="preserve"> </w:t>
      </w:r>
      <w:r>
        <w:t>recoding? When does your game and GDD need to be ready for submission?</w:t>
      </w:r>
    </w:p>
    <w:p w14:paraId="57F00FA6" w14:textId="77777777" w:rsidR="00126207" w:rsidRDefault="00126207">
      <w:pPr>
        <w:pStyle w:val="BodyText"/>
        <w:spacing w:line="314" w:lineRule="auto"/>
        <w:sectPr w:rsidR="00126207">
          <w:pgSz w:w="11910" w:h="16840"/>
          <w:pgMar w:top="680" w:right="708" w:bottom="280" w:left="708" w:header="720" w:footer="720" w:gutter="0"/>
          <w:cols w:space="720"/>
        </w:sectPr>
      </w:pPr>
    </w:p>
    <w:p w14:paraId="57F00FA7" w14:textId="77777777" w:rsidR="00126207" w:rsidRDefault="00870AA2">
      <w:pPr>
        <w:spacing w:before="55" w:line="410" w:lineRule="exact"/>
        <w:ind w:left="85"/>
        <w:rPr>
          <w:rFonts w:ascii="Poppins SemiBold"/>
          <w:b/>
          <w:sz w:val="24"/>
        </w:rPr>
      </w:pPr>
      <w:r>
        <w:rPr>
          <w:rFonts w:ascii="Poppins SemiBold"/>
          <w:b/>
          <w:color w:val="830192"/>
          <w:sz w:val="24"/>
        </w:rPr>
        <w:lastRenderedPageBreak/>
        <w:t xml:space="preserve">Inspiration and points of </w:t>
      </w:r>
      <w:r>
        <w:rPr>
          <w:rFonts w:ascii="Poppins SemiBold"/>
          <w:b/>
          <w:color w:val="830192"/>
          <w:spacing w:val="-2"/>
          <w:sz w:val="24"/>
        </w:rPr>
        <w:t>originality</w:t>
      </w:r>
    </w:p>
    <w:p w14:paraId="57F00FA8" w14:textId="77777777" w:rsidR="00126207" w:rsidRDefault="00870AA2">
      <w:pPr>
        <w:pStyle w:val="BodyText"/>
        <w:spacing w:line="357" w:lineRule="exact"/>
      </w:pPr>
      <w:r>
        <w:rPr>
          <w:noProof/>
        </w:rPr>
        <mc:AlternateContent>
          <mc:Choice Requires="wps">
            <w:drawing>
              <wp:anchor distT="0" distB="0" distL="0" distR="0" simplePos="0" relativeHeight="15734272" behindDoc="0" locked="0" layoutInCell="1" allowOverlap="1" wp14:anchorId="57F01015" wp14:editId="57F01016">
                <wp:simplePos x="0" y="0"/>
                <wp:positionH relativeFrom="page">
                  <wp:posOffset>522000</wp:posOffset>
                </wp:positionH>
                <wp:positionV relativeFrom="paragraph">
                  <wp:posOffset>7173</wp:posOffset>
                </wp:positionV>
                <wp:extent cx="1270" cy="18669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5EDF0562" id="Graphic 55" o:spid="_x0000_s1026" style="position:absolute;margin-left:41.1pt;margin-top:.55pt;width:.1pt;height:14.7pt;z-index:15734272;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" path="m,186690l,e" filled="f" strokecolor="#e42381" strokeweight="3pt">
                <v:path arrowok="t"/>
                <w10:wrap anchorx="page"/>
              </v:shape>
            </w:pict>
          </mc:Fallback>
        </mc:AlternateContent>
      </w:r>
      <w:r>
        <w:t xml:space="preserve">What has inspired your </w:t>
      </w:r>
      <w:r>
        <w:rPr>
          <w:spacing w:val="-2"/>
        </w:rPr>
        <w:t>game?</w:t>
      </w:r>
    </w:p>
    <w:p w14:paraId="57F00FA9" w14:textId="77777777" w:rsidR="00126207" w:rsidRDefault="00870AA2">
      <w:pPr>
        <w:pStyle w:val="ListParagraph"/>
        <w:numPr>
          <w:ilvl w:val="0"/>
          <w:numId w:val="1"/>
        </w:numPr>
        <w:tabs>
          <w:tab w:val="left" w:pos="651"/>
        </w:tabs>
        <w:spacing w:before="14"/>
        <w:ind w:left="651" w:hanging="339"/>
        <w:rPr>
          <w:sz w:val="21"/>
        </w:rPr>
      </w:pPr>
      <w:r>
        <w:rPr>
          <w:sz w:val="21"/>
        </w:rPr>
        <w:t xml:space="preserve">Are there any cartoons, books, movies or games that inspire you? – What are </w:t>
      </w:r>
      <w:r>
        <w:rPr>
          <w:spacing w:val="-2"/>
          <w:sz w:val="21"/>
        </w:rPr>
        <w:t>they?</w:t>
      </w:r>
    </w:p>
    <w:p w14:paraId="57F00FAA" w14:textId="77777777" w:rsidR="00126207" w:rsidRDefault="00870AA2">
      <w:pPr>
        <w:pStyle w:val="ListParagraph"/>
        <w:numPr>
          <w:ilvl w:val="0"/>
          <w:numId w:val="1"/>
        </w:numPr>
        <w:tabs>
          <w:tab w:val="left" w:pos="651"/>
        </w:tabs>
        <w:ind w:left="651" w:hanging="339"/>
        <w:rPr>
          <w:sz w:val="21"/>
        </w:rPr>
      </w:pPr>
      <w:r>
        <w:rPr>
          <w:sz w:val="21"/>
        </w:rPr>
        <w:t xml:space="preserve">How do you plan to use this inspiration in your </w:t>
      </w:r>
      <w:r>
        <w:rPr>
          <w:spacing w:val="-2"/>
          <w:sz w:val="21"/>
        </w:rPr>
        <w:t>game?</w:t>
      </w:r>
    </w:p>
    <w:p w14:paraId="57F00FAB" w14:textId="77777777" w:rsidR="00126207" w:rsidRDefault="00870AA2">
      <w:pPr>
        <w:pStyle w:val="BodyText"/>
        <w:spacing w:before="13"/>
      </w:pPr>
      <w:r>
        <w:rPr>
          <w:noProof/>
        </w:rPr>
        <mc:AlternateContent>
          <mc:Choice Requires="wps">
            <w:drawing>
              <wp:anchor distT="0" distB="0" distL="0" distR="0" simplePos="0" relativeHeight="15734784" behindDoc="0" locked="0" layoutInCell="1" allowOverlap="1" wp14:anchorId="57F01017" wp14:editId="57F01018">
                <wp:simplePos x="0" y="0"/>
                <wp:positionH relativeFrom="page">
                  <wp:posOffset>522000</wp:posOffset>
                </wp:positionH>
                <wp:positionV relativeFrom="paragraph">
                  <wp:posOffset>23568</wp:posOffset>
                </wp:positionV>
                <wp:extent cx="1270" cy="18669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1B43DE4F" id="Graphic 56" o:spid="_x0000_s1026" style="position:absolute;margin-left:41.1pt;margin-top:1.85pt;width:.1pt;height:14.7pt;z-index:15734784;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" path="m,186690l,e" filled="f" strokecolor="#e42381" strokeweight="3pt">
                <v:path arrowok="t"/>
                <w10:wrap anchorx="page"/>
              </v:shape>
            </w:pict>
          </mc:Fallback>
        </mc:AlternateContent>
      </w:r>
      <w:r>
        <w:t xml:space="preserve">Are there other games that have similar gameplay mechanics? – Similar </w:t>
      </w:r>
      <w:r>
        <w:rPr>
          <w:spacing w:val="-2"/>
        </w:rPr>
        <w:t>functionality?</w:t>
      </w:r>
    </w:p>
    <w:p w14:paraId="57F00FAC" w14:textId="77777777" w:rsidR="00126207" w:rsidRDefault="00870AA2">
      <w:pPr>
        <w:pStyle w:val="ListParagraph"/>
        <w:numPr>
          <w:ilvl w:val="0"/>
          <w:numId w:val="1"/>
        </w:numPr>
        <w:tabs>
          <w:tab w:val="left" w:pos="651"/>
        </w:tabs>
        <w:spacing w:before="14" w:line="249" w:lineRule="auto"/>
        <w:ind w:right="6785" w:firstLine="0"/>
        <w:rPr>
          <w:sz w:val="21"/>
        </w:rPr>
      </w:pPr>
      <w:r>
        <w:rPr>
          <w:noProof/>
          <w:sz w:val="21"/>
        </w:rPr>
        <mc:AlternateContent>
          <mc:Choice Requires="wps">
            <w:drawing>
              <wp:anchor distT="0" distB="0" distL="0" distR="0" simplePos="0" relativeHeight="15735296" behindDoc="0" locked="0" layoutInCell="1" allowOverlap="1" wp14:anchorId="57F01019" wp14:editId="57F0101A">
                <wp:simplePos x="0" y="0"/>
                <wp:positionH relativeFrom="page">
                  <wp:posOffset>522000</wp:posOffset>
                </wp:positionH>
                <wp:positionV relativeFrom="paragraph">
                  <wp:posOffset>267250</wp:posOffset>
                </wp:positionV>
                <wp:extent cx="1270" cy="18669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64789696" id="Graphic 57" o:spid="_x0000_s1026" style="position:absolute;margin-left:41.1pt;margin-top:21.05pt;width:.1pt;height:14.7pt;z-index:15735296;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" path="m,186690l,e" filled="f" strokecolor="#e42381" strokeweight="3pt">
                <v:path arrowok="t"/>
                <w10:wrap anchorx="page"/>
              </v:shape>
            </w:pict>
          </mc:Fallback>
        </mc:AlternateContent>
      </w:r>
      <w:r>
        <w:rPr>
          <w:sz w:val="21"/>
        </w:rPr>
        <w:t>Similar stories or characters? How</w:t>
      </w:r>
      <w:r>
        <w:rPr>
          <w:spacing w:val="-7"/>
          <w:sz w:val="21"/>
        </w:rPr>
        <w:t xml:space="preserve"> </w:t>
      </w:r>
      <w:r>
        <w:rPr>
          <w:sz w:val="21"/>
        </w:rPr>
        <w:t>will</w:t>
      </w:r>
      <w:r>
        <w:rPr>
          <w:spacing w:val="-7"/>
          <w:sz w:val="21"/>
        </w:rPr>
        <w:t xml:space="preserve"> </w:t>
      </w:r>
      <w:r>
        <w:rPr>
          <w:sz w:val="21"/>
        </w:rPr>
        <w:t>your</w:t>
      </w:r>
      <w:r>
        <w:rPr>
          <w:spacing w:val="-7"/>
          <w:sz w:val="21"/>
        </w:rPr>
        <w:t xml:space="preserve"> </w:t>
      </w:r>
      <w:r>
        <w:rPr>
          <w:sz w:val="21"/>
        </w:rPr>
        <w:t>game</w:t>
      </w:r>
      <w:r>
        <w:rPr>
          <w:spacing w:val="-7"/>
          <w:sz w:val="21"/>
        </w:rPr>
        <w:t xml:space="preserve"> </w:t>
      </w:r>
      <w:r>
        <w:rPr>
          <w:sz w:val="21"/>
        </w:rPr>
        <w:t>be</w:t>
      </w:r>
      <w:r>
        <w:rPr>
          <w:spacing w:val="-7"/>
          <w:sz w:val="21"/>
        </w:rPr>
        <w:t xml:space="preserve"> </w:t>
      </w:r>
      <w:r>
        <w:rPr>
          <w:sz w:val="21"/>
        </w:rPr>
        <w:t>different?</w:t>
      </w:r>
    </w:p>
    <w:p w14:paraId="57F00FAD" w14:textId="77777777" w:rsidR="00126207" w:rsidRDefault="00870AA2">
      <w:pPr>
        <w:pStyle w:val="ListParagraph"/>
        <w:numPr>
          <w:ilvl w:val="0"/>
          <w:numId w:val="1"/>
        </w:numPr>
        <w:tabs>
          <w:tab w:val="left" w:pos="651"/>
        </w:tabs>
        <w:spacing w:before="0" w:line="249" w:lineRule="auto"/>
        <w:ind w:right="2606" w:firstLine="0"/>
        <w:rPr>
          <w:sz w:val="21"/>
        </w:rPr>
      </w:pPr>
      <w:r>
        <w:rPr>
          <w:noProof/>
          <w:sz w:val="21"/>
        </w:rPr>
        <mc:AlternateContent>
          <mc:Choice Requires="wps">
            <w:drawing>
              <wp:anchor distT="0" distB="0" distL="0" distR="0" simplePos="0" relativeHeight="15735808" behindDoc="0" locked="0" layoutInCell="1" allowOverlap="1" wp14:anchorId="57F0101B" wp14:editId="57F0101C">
                <wp:simplePos x="0" y="0"/>
                <wp:positionH relativeFrom="page">
                  <wp:posOffset>522000</wp:posOffset>
                </wp:positionH>
                <wp:positionV relativeFrom="paragraph">
                  <wp:posOffset>256537</wp:posOffset>
                </wp:positionV>
                <wp:extent cx="1270" cy="18669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00E3C72D" id="Graphic 58" o:spid="_x0000_s1026" style="position:absolute;margin-left:41.1pt;margin-top:20.2pt;width:.1pt;height:14.7pt;z-index:15735808;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" path="m,186690l,e" filled="f" strokecolor="#e42381" strokeweight="3pt">
                <v:path arrowok="t"/>
                <w10:wrap anchorx="page"/>
              </v:shape>
            </w:pict>
          </mc:Fallback>
        </mc:AlternateContent>
      </w:r>
      <w:r>
        <w:rPr>
          <w:sz w:val="21"/>
        </w:rPr>
        <w:t>Why</w:t>
      </w:r>
      <w:r>
        <w:rPr>
          <w:spacing w:val="-3"/>
          <w:sz w:val="21"/>
        </w:rPr>
        <w:t xml:space="preserve"> </w:t>
      </w:r>
      <w:r>
        <w:rPr>
          <w:sz w:val="21"/>
        </w:rPr>
        <w:t>would</w:t>
      </w:r>
      <w:r>
        <w:rPr>
          <w:spacing w:val="-3"/>
          <w:sz w:val="21"/>
        </w:rPr>
        <w:t xml:space="preserve"> </w:t>
      </w:r>
      <w:r>
        <w:rPr>
          <w:sz w:val="21"/>
        </w:rPr>
        <w:t>people</w:t>
      </w:r>
      <w:r>
        <w:rPr>
          <w:spacing w:val="-3"/>
          <w:sz w:val="21"/>
        </w:rPr>
        <w:t xml:space="preserve"> </w:t>
      </w:r>
      <w:r>
        <w:rPr>
          <w:sz w:val="21"/>
        </w:rPr>
        <w:t>prefer</w:t>
      </w:r>
      <w:r>
        <w:rPr>
          <w:spacing w:val="-3"/>
          <w:sz w:val="21"/>
        </w:rPr>
        <w:t xml:space="preserve"> </w:t>
      </w:r>
      <w:r>
        <w:rPr>
          <w:sz w:val="21"/>
        </w:rPr>
        <w:t>to</w:t>
      </w:r>
      <w:r>
        <w:rPr>
          <w:spacing w:val="-3"/>
          <w:sz w:val="21"/>
        </w:rPr>
        <w:t xml:space="preserve"> </w:t>
      </w:r>
      <w:r>
        <w:rPr>
          <w:sz w:val="21"/>
        </w:rPr>
        <w:t>play</w:t>
      </w:r>
      <w:r>
        <w:rPr>
          <w:spacing w:val="-3"/>
          <w:sz w:val="21"/>
        </w:rPr>
        <w:t xml:space="preserve"> </w:t>
      </w:r>
      <w:r>
        <w:rPr>
          <w:sz w:val="21"/>
        </w:rPr>
        <w:t>your</w:t>
      </w:r>
      <w:r>
        <w:rPr>
          <w:spacing w:val="-3"/>
          <w:sz w:val="21"/>
        </w:rPr>
        <w:t xml:space="preserve"> </w:t>
      </w:r>
      <w:r>
        <w:rPr>
          <w:sz w:val="21"/>
        </w:rPr>
        <w:t>game</w:t>
      </w:r>
      <w:r>
        <w:rPr>
          <w:spacing w:val="-3"/>
          <w:sz w:val="21"/>
        </w:rPr>
        <w:t xml:space="preserve"> </w:t>
      </w:r>
      <w:r>
        <w:rPr>
          <w:sz w:val="21"/>
        </w:rPr>
        <w:t>over</w:t>
      </w:r>
      <w:r>
        <w:rPr>
          <w:spacing w:val="-3"/>
          <w:sz w:val="21"/>
        </w:rPr>
        <w:t xml:space="preserve"> </w:t>
      </w:r>
      <w:r>
        <w:rPr>
          <w:sz w:val="21"/>
        </w:rPr>
        <w:t>these</w:t>
      </w:r>
      <w:r>
        <w:rPr>
          <w:spacing w:val="-3"/>
          <w:sz w:val="21"/>
        </w:rPr>
        <w:t xml:space="preserve"> </w:t>
      </w:r>
      <w:r>
        <w:rPr>
          <w:sz w:val="21"/>
        </w:rPr>
        <w:t>other</w:t>
      </w:r>
      <w:r>
        <w:rPr>
          <w:spacing w:val="-3"/>
          <w:sz w:val="21"/>
        </w:rPr>
        <w:t xml:space="preserve"> </w:t>
      </w:r>
      <w:r>
        <w:rPr>
          <w:sz w:val="21"/>
        </w:rPr>
        <w:t>games? Is your game different enough to be worth making?</w:t>
      </w:r>
    </w:p>
    <w:p w14:paraId="57F00FAE" w14:textId="77777777" w:rsidR="00126207" w:rsidRDefault="00870AA2">
      <w:pPr>
        <w:pStyle w:val="ListParagraph"/>
        <w:numPr>
          <w:ilvl w:val="0"/>
          <w:numId w:val="1"/>
        </w:numPr>
        <w:tabs>
          <w:tab w:val="left" w:pos="651"/>
        </w:tabs>
        <w:spacing w:before="0" w:line="367" w:lineRule="exact"/>
        <w:ind w:left="651" w:hanging="339"/>
        <w:rPr>
          <w:sz w:val="21"/>
        </w:rPr>
      </w:pPr>
      <w:r>
        <w:rPr>
          <w:sz w:val="21"/>
        </w:rPr>
        <w:t xml:space="preserve">Why/why </w:t>
      </w:r>
      <w:r>
        <w:rPr>
          <w:spacing w:val="-4"/>
          <w:sz w:val="21"/>
        </w:rPr>
        <w:t>not?</w:t>
      </w:r>
    </w:p>
    <w:p w14:paraId="57F00FAF" w14:textId="77777777" w:rsidR="00126207" w:rsidRDefault="00870AA2">
      <w:pPr>
        <w:pStyle w:val="BodyText"/>
        <w:spacing w:before="10"/>
        <w:rPr>
          <w:rFonts w:ascii="Poppins Medium"/>
        </w:rPr>
      </w:pPr>
      <w:r>
        <w:rPr>
          <w:rFonts w:ascii="Poppins Medium"/>
          <w:noProof/>
        </w:rPr>
        <mc:AlternateContent>
          <mc:Choice Requires="wps">
            <w:drawing>
              <wp:anchor distT="0" distB="0" distL="0" distR="0" simplePos="0" relativeHeight="15736320" behindDoc="0" locked="0" layoutInCell="1" allowOverlap="1" wp14:anchorId="57F0101D" wp14:editId="57F0101E">
                <wp:simplePos x="0" y="0"/>
                <wp:positionH relativeFrom="page">
                  <wp:posOffset>522000</wp:posOffset>
                </wp:positionH>
                <wp:positionV relativeFrom="paragraph">
                  <wp:posOffset>21574</wp:posOffset>
                </wp:positionV>
                <wp:extent cx="1270" cy="18669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6A5013C9" id="Graphic 59" o:spid="_x0000_s1026" style="position:absolute;margin-left:41.1pt;margin-top:1.7pt;width:.1pt;height:14.7pt;z-index:15736320;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" path="m,186690l,e" filled="f" strokecolor="#e42381" strokeweight="3pt">
                <v:path arrowok="t"/>
                <w10:wrap anchorx="page"/>
              </v:shape>
            </w:pict>
          </mc:Fallback>
        </mc:AlternateContent>
      </w:r>
      <w:r>
        <w:rPr>
          <w:rFonts w:ascii="Poppins Medium"/>
        </w:rPr>
        <w:t xml:space="preserve">Provide </w:t>
      </w:r>
      <w:r>
        <w:rPr>
          <w:rFonts w:ascii="Poppins Medium"/>
          <w:spacing w:val="-2"/>
        </w:rPr>
        <w:t>references.</w:t>
      </w:r>
    </w:p>
    <w:p w14:paraId="57F00FB0" w14:textId="77777777" w:rsidR="00126207" w:rsidRDefault="00870AA2">
      <w:pPr>
        <w:spacing w:before="200" w:line="408" w:lineRule="exact"/>
        <w:ind w:left="85"/>
        <w:rPr>
          <w:rFonts w:ascii="Poppins SemiBold"/>
          <w:b/>
          <w:sz w:val="24"/>
        </w:rPr>
      </w:pPr>
      <w:r>
        <w:rPr>
          <w:rFonts w:ascii="Poppins SemiBold"/>
          <w:b/>
          <w:color w:val="830192"/>
          <w:sz w:val="24"/>
        </w:rPr>
        <w:t xml:space="preserve">Technical </w:t>
      </w:r>
      <w:r>
        <w:rPr>
          <w:rFonts w:ascii="Poppins SemiBold"/>
          <w:b/>
          <w:color w:val="830192"/>
          <w:spacing w:val="-2"/>
          <w:sz w:val="24"/>
        </w:rPr>
        <w:t>requirements</w:t>
      </w:r>
    </w:p>
    <w:p w14:paraId="57F00FB1" w14:textId="77777777" w:rsidR="00126207" w:rsidRDefault="00870AA2">
      <w:pPr>
        <w:pStyle w:val="Heading3"/>
        <w:spacing w:line="404" w:lineRule="exact"/>
      </w:pPr>
      <w:r>
        <w:t xml:space="preserve">Development </w:t>
      </w:r>
      <w:r>
        <w:rPr>
          <w:spacing w:val="-2"/>
        </w:rPr>
        <w:t>Environment</w:t>
      </w:r>
    </w:p>
    <w:p w14:paraId="57F00FB2" w14:textId="77777777" w:rsidR="00126207" w:rsidRDefault="00870AA2">
      <w:pPr>
        <w:pStyle w:val="BodyText"/>
        <w:spacing w:line="365" w:lineRule="exact"/>
        <w:ind w:left="313"/>
      </w:pPr>
      <w:r>
        <w:rPr>
          <w:noProof/>
        </w:rPr>
        <mc:AlternateContent>
          <mc:Choice Requires="wps">
            <w:drawing>
              <wp:anchor distT="0" distB="0" distL="0" distR="0" simplePos="0" relativeHeight="15736832" behindDoc="0" locked="0" layoutInCell="1" allowOverlap="1" wp14:anchorId="57F0101F" wp14:editId="57F01020">
                <wp:simplePos x="0" y="0"/>
                <wp:positionH relativeFrom="page">
                  <wp:posOffset>522000</wp:posOffset>
                </wp:positionH>
                <wp:positionV relativeFrom="paragraph">
                  <wp:posOffset>14305</wp:posOffset>
                </wp:positionV>
                <wp:extent cx="1270" cy="18669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428C6A89" id="Graphic 60" o:spid="_x0000_s1026" style="position:absolute;margin-left:41.1pt;margin-top:1.15pt;width:.1pt;height:14.7pt;z-index:15736832;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" path="m,186690l,e" filled="f" strokecolor="#e42381" strokeweight="3pt">
                <v:path arrowok="t"/>
                <w10:wrap anchorx="page"/>
              </v:shape>
            </w:pict>
          </mc:Fallback>
        </mc:AlternateContent>
      </w:r>
      <w:r>
        <w:t xml:space="preserve">In which operating system will the finished product run? </w:t>
      </w:r>
      <w:r>
        <w:rPr>
          <w:spacing w:val="-2"/>
        </w:rPr>
        <w:t>(Windows/Mac/both)</w:t>
      </w:r>
    </w:p>
    <w:p w14:paraId="57F00FB3" w14:textId="77777777" w:rsidR="00126207" w:rsidRDefault="00870AA2">
      <w:pPr>
        <w:pStyle w:val="BodyText"/>
        <w:spacing w:before="113"/>
        <w:ind w:left="313"/>
      </w:pPr>
      <w:r>
        <w:rPr>
          <w:noProof/>
        </w:rPr>
        <mc:AlternateContent>
          <mc:Choice Requires="wps">
            <w:drawing>
              <wp:anchor distT="0" distB="0" distL="0" distR="0" simplePos="0" relativeHeight="15737344" behindDoc="0" locked="0" layoutInCell="1" allowOverlap="1" wp14:anchorId="57F01021" wp14:editId="57F01022">
                <wp:simplePos x="0" y="0"/>
                <wp:positionH relativeFrom="page">
                  <wp:posOffset>522000</wp:posOffset>
                </wp:positionH>
                <wp:positionV relativeFrom="paragraph">
                  <wp:posOffset>89200</wp:posOffset>
                </wp:positionV>
                <wp:extent cx="1270" cy="18669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6E011E87" id="Graphic 61" o:spid="_x0000_s1026" style="position:absolute;margin-left:41.1pt;margin-top:7pt;width:.1pt;height:14.7pt;z-index:15737344;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" path="m,186689l,e" filled="f" strokecolor="#e42381" strokeweight="3pt">
                <v:path arrowok="t"/>
                <w10:wrap anchorx="page"/>
              </v:shape>
            </w:pict>
          </mc:Fallback>
        </mc:AlternateContent>
      </w:r>
      <w:r>
        <w:t xml:space="preserve">What platform will you use to build your game? (NOTE: judges must be able to see source </w:t>
      </w:r>
      <w:r>
        <w:rPr>
          <w:spacing w:val="-2"/>
        </w:rPr>
        <w:t>code)</w:t>
      </w:r>
    </w:p>
    <w:p w14:paraId="57F00FB4" w14:textId="77777777" w:rsidR="00126207" w:rsidRDefault="00870AA2">
      <w:pPr>
        <w:pStyle w:val="ListParagraph"/>
        <w:numPr>
          <w:ilvl w:val="0"/>
          <w:numId w:val="1"/>
        </w:numPr>
        <w:tabs>
          <w:tab w:val="left" w:pos="652"/>
        </w:tabs>
        <w:spacing w:before="90" w:line="163" w:lineRule="auto"/>
        <w:ind w:left="313" w:right="976" w:firstLine="0"/>
        <w:rPr>
          <w:sz w:val="21"/>
        </w:rPr>
      </w:pPr>
      <w:r>
        <w:rPr>
          <w:sz w:val="21"/>
        </w:rPr>
        <w:t>What</w:t>
      </w:r>
      <w:r>
        <w:rPr>
          <w:spacing w:val="-4"/>
          <w:sz w:val="21"/>
        </w:rPr>
        <w:t xml:space="preserve"> </w:t>
      </w:r>
      <w:r>
        <w:rPr>
          <w:sz w:val="21"/>
        </w:rPr>
        <w:t>are</w:t>
      </w:r>
      <w:r>
        <w:rPr>
          <w:spacing w:val="-4"/>
          <w:sz w:val="21"/>
        </w:rPr>
        <w:t xml:space="preserve"> </w:t>
      </w:r>
      <w:r>
        <w:rPr>
          <w:sz w:val="21"/>
        </w:rPr>
        <w:t>the</w:t>
      </w:r>
      <w:r>
        <w:rPr>
          <w:spacing w:val="-4"/>
          <w:sz w:val="21"/>
        </w:rPr>
        <w:t xml:space="preserve"> </w:t>
      </w:r>
      <w:r>
        <w:rPr>
          <w:sz w:val="21"/>
        </w:rPr>
        <w:t>advantages</w:t>
      </w:r>
      <w:r>
        <w:rPr>
          <w:spacing w:val="-4"/>
          <w:sz w:val="21"/>
        </w:rPr>
        <w:t xml:space="preserve"> </w:t>
      </w:r>
      <w:r>
        <w:rPr>
          <w:sz w:val="21"/>
        </w:rPr>
        <w:t>and</w:t>
      </w:r>
      <w:r>
        <w:rPr>
          <w:spacing w:val="-4"/>
          <w:sz w:val="21"/>
        </w:rPr>
        <w:t xml:space="preserve"> </w:t>
      </w:r>
      <w:r>
        <w:rPr>
          <w:sz w:val="21"/>
        </w:rPr>
        <w:t>disadvantages</w:t>
      </w:r>
      <w:r>
        <w:rPr>
          <w:spacing w:val="-4"/>
          <w:sz w:val="21"/>
        </w:rPr>
        <w:t xml:space="preserve"> </w:t>
      </w:r>
      <w:r>
        <w:rPr>
          <w:sz w:val="21"/>
        </w:rPr>
        <w:t>of</w:t>
      </w:r>
      <w:r>
        <w:rPr>
          <w:spacing w:val="-4"/>
          <w:sz w:val="21"/>
        </w:rPr>
        <w:t xml:space="preserve"> </w:t>
      </w:r>
      <w:r>
        <w:rPr>
          <w:sz w:val="21"/>
        </w:rPr>
        <w:t>this</w:t>
      </w:r>
      <w:r>
        <w:rPr>
          <w:spacing w:val="-4"/>
          <w:sz w:val="21"/>
        </w:rPr>
        <w:t xml:space="preserve"> </w:t>
      </w:r>
      <w:r>
        <w:rPr>
          <w:sz w:val="21"/>
        </w:rPr>
        <w:t>development</w:t>
      </w:r>
      <w:r>
        <w:rPr>
          <w:spacing w:val="-4"/>
          <w:sz w:val="21"/>
        </w:rPr>
        <w:t xml:space="preserve"> </w:t>
      </w:r>
      <w:r>
        <w:rPr>
          <w:sz w:val="21"/>
        </w:rPr>
        <w:t>environment?</w:t>
      </w:r>
      <w:r>
        <w:rPr>
          <w:spacing w:val="-5"/>
          <w:sz w:val="21"/>
        </w:rPr>
        <w:t xml:space="preserve"> </w:t>
      </w:r>
      <w:r>
        <w:rPr>
          <w:sz w:val="21"/>
        </w:rPr>
        <w:t>(For example, system requirements and source code can be exported.)</w:t>
      </w:r>
    </w:p>
    <w:p w14:paraId="57F00FB5" w14:textId="77777777" w:rsidR="00126207" w:rsidRDefault="00870AA2">
      <w:pPr>
        <w:pStyle w:val="BodyText"/>
        <w:spacing w:before="77"/>
        <w:ind w:left="313"/>
      </w:pPr>
      <w:r>
        <w:rPr>
          <w:noProof/>
        </w:rPr>
        <mc:AlternateContent>
          <mc:Choice Requires="wps">
            <w:drawing>
              <wp:anchor distT="0" distB="0" distL="0" distR="0" simplePos="0" relativeHeight="15737856" behindDoc="0" locked="0" layoutInCell="1" allowOverlap="1" wp14:anchorId="57F01023" wp14:editId="57F01024">
                <wp:simplePos x="0" y="0"/>
                <wp:positionH relativeFrom="page">
                  <wp:posOffset>522000</wp:posOffset>
                </wp:positionH>
                <wp:positionV relativeFrom="paragraph">
                  <wp:posOffset>64133</wp:posOffset>
                </wp:positionV>
                <wp:extent cx="1270" cy="18669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650866E3" id="Graphic 62" o:spid="_x0000_s1026" style="position:absolute;margin-left:41.1pt;margin-top:5.05pt;width:.1pt;height:14.7pt;z-index:15737856;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" path="m,186689l,e" filled="f" strokecolor="#e42381" strokeweight="3pt">
                <v:path arrowok="t"/>
                <w10:wrap anchorx="page"/>
              </v:shape>
            </w:pict>
          </mc:Fallback>
        </mc:AlternateContent>
      </w:r>
      <w:r>
        <w:t xml:space="preserve">What sort of system, specifications or peripherals will the player require to play your </w:t>
      </w:r>
      <w:r>
        <w:rPr>
          <w:spacing w:val="-2"/>
        </w:rPr>
        <w:t>game?</w:t>
      </w:r>
    </w:p>
    <w:p w14:paraId="57F00FB6" w14:textId="77777777" w:rsidR="00126207" w:rsidRDefault="00870AA2">
      <w:pPr>
        <w:pStyle w:val="Heading3"/>
        <w:spacing w:before="9"/>
      </w:pPr>
      <w:r>
        <w:rPr>
          <w:spacing w:val="-2"/>
        </w:rPr>
        <w:t>Resourcing/Capability</w:t>
      </w:r>
    </w:p>
    <w:p w14:paraId="57F00FB7" w14:textId="77777777" w:rsidR="00126207" w:rsidRDefault="00870AA2">
      <w:pPr>
        <w:pStyle w:val="BodyText"/>
        <w:spacing w:line="314" w:lineRule="auto"/>
        <w:ind w:right="1254"/>
      </w:pPr>
      <w:r>
        <w:rPr>
          <w:noProof/>
        </w:rPr>
        <mc:AlternateContent>
          <mc:Choice Requires="wps">
            <w:drawing>
              <wp:anchor distT="0" distB="0" distL="0" distR="0" simplePos="0" relativeHeight="15738368" behindDoc="0" locked="0" layoutInCell="1" allowOverlap="1" wp14:anchorId="57F01025" wp14:editId="57F01026">
                <wp:simplePos x="0" y="0"/>
                <wp:positionH relativeFrom="page">
                  <wp:posOffset>522000</wp:posOffset>
                </wp:positionH>
                <wp:positionV relativeFrom="paragraph">
                  <wp:posOffset>13710</wp:posOffset>
                </wp:positionV>
                <wp:extent cx="1270" cy="18669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3A8B605F" id="Graphic 63" o:spid="_x0000_s1026" style="position:absolute;margin-left:41.1pt;margin-top:1.1pt;width:.1pt;height:14.7pt;z-index:15738368;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" path="m,186689l,e" filled="f" strokecolor="#e42381" strokeweight="3pt">
                <v:path arrowok="t"/>
                <w10:wrap anchorx="page"/>
              </v:shape>
            </w:pict>
          </mc:Fallback>
        </mc:AlternateContent>
      </w:r>
      <w:r>
        <w:rPr>
          <w:noProof/>
        </w:rPr>
        <mc:AlternateContent>
          <mc:Choice Requires="wps">
            <w:drawing>
              <wp:anchor distT="0" distB="0" distL="0" distR="0" simplePos="0" relativeHeight="15738880" behindDoc="0" locked="0" layoutInCell="1" allowOverlap="1" wp14:anchorId="57F01027" wp14:editId="57F01028">
                <wp:simplePos x="0" y="0"/>
                <wp:positionH relativeFrom="page">
                  <wp:posOffset>522000</wp:posOffset>
                </wp:positionH>
                <wp:positionV relativeFrom="paragraph">
                  <wp:posOffset>320660</wp:posOffset>
                </wp:positionV>
                <wp:extent cx="1270" cy="18669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1B2982B3" id="Graphic 64" o:spid="_x0000_s1026" style="position:absolute;margin-left:41.1pt;margin-top:25.25pt;width:.1pt;height:14.7pt;z-index:15738880;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" path="m,186689l,e" filled="f" strokecolor="#e42381" strokeweight="3pt">
                <v:path arrowok="t"/>
                <w10:wrap anchorx="page"/>
              </v:shape>
            </w:pict>
          </mc:Fallback>
        </mc:AlternateContent>
      </w:r>
      <w:r>
        <w:t xml:space="preserve">What tools will you need access to in order to fulfil your technical requirements? Where will you learn new skills to help with your game design and </w:t>
      </w:r>
      <w:r>
        <w:rPr>
          <w:spacing w:val="-2"/>
        </w:rPr>
        <w:t>development?</w:t>
      </w:r>
    </w:p>
    <w:p w14:paraId="57F00FB8" w14:textId="77777777" w:rsidR="00126207" w:rsidRDefault="00870AA2">
      <w:pPr>
        <w:pStyle w:val="Heading1"/>
      </w:pPr>
      <w:r>
        <w:rPr>
          <w:color w:val="830192"/>
          <w:spacing w:val="-2"/>
        </w:rPr>
        <w:t>Designing</w:t>
      </w:r>
    </w:p>
    <w:p w14:paraId="57F00FB9" w14:textId="77777777" w:rsidR="00126207" w:rsidRDefault="00870AA2">
      <w:pPr>
        <w:pStyle w:val="Heading2"/>
        <w:spacing w:before="15" w:line="418" w:lineRule="exact"/>
      </w:pPr>
      <w:r>
        <w:t xml:space="preserve">Tell us about your game and your design </w:t>
      </w:r>
      <w:r>
        <w:rPr>
          <w:spacing w:val="-2"/>
        </w:rPr>
        <w:t>choices.</w:t>
      </w:r>
    </w:p>
    <w:p w14:paraId="57F00FBA" w14:textId="77777777" w:rsidR="00126207" w:rsidRDefault="00870AA2">
      <w:pPr>
        <w:spacing w:line="418" w:lineRule="exact"/>
        <w:ind w:left="85"/>
        <w:rPr>
          <w:sz w:val="24"/>
        </w:rPr>
      </w:pPr>
      <w:r>
        <w:rPr>
          <w:sz w:val="24"/>
        </w:rPr>
        <w:t xml:space="preserve">To help you do this you might think about, and answer, some of these </w:t>
      </w:r>
      <w:r>
        <w:rPr>
          <w:spacing w:val="-2"/>
          <w:sz w:val="24"/>
        </w:rPr>
        <w:t>questions:</w:t>
      </w:r>
    </w:p>
    <w:p w14:paraId="57F00FBB" w14:textId="77777777" w:rsidR="00126207" w:rsidRDefault="00870AA2">
      <w:pPr>
        <w:spacing w:before="124" w:line="408" w:lineRule="exact"/>
        <w:ind w:left="85"/>
        <w:rPr>
          <w:rFonts w:ascii="Poppins SemiBold"/>
          <w:b/>
          <w:sz w:val="24"/>
        </w:rPr>
      </w:pPr>
      <w:r>
        <w:rPr>
          <w:rFonts w:ascii="Poppins SemiBold"/>
          <w:b/>
          <w:color w:val="830192"/>
          <w:sz w:val="24"/>
        </w:rPr>
        <w:t xml:space="preserve">Game </w:t>
      </w:r>
      <w:r>
        <w:rPr>
          <w:rFonts w:ascii="Poppins SemiBold"/>
          <w:b/>
          <w:color w:val="830192"/>
          <w:spacing w:val="-2"/>
          <w:sz w:val="24"/>
        </w:rPr>
        <w:t>overview</w:t>
      </w:r>
    </w:p>
    <w:p w14:paraId="57F00FBC" w14:textId="77777777" w:rsidR="00126207" w:rsidRDefault="00870AA2">
      <w:pPr>
        <w:pStyle w:val="Heading3"/>
        <w:spacing w:line="405" w:lineRule="exact"/>
      </w:pPr>
      <w:r>
        <w:t xml:space="preserve">Game </w:t>
      </w:r>
      <w:r>
        <w:rPr>
          <w:spacing w:val="-2"/>
        </w:rPr>
        <w:t>title</w:t>
      </w:r>
    </w:p>
    <w:p w14:paraId="57F00FBD" w14:textId="77777777" w:rsidR="00126207" w:rsidRDefault="00870AA2">
      <w:pPr>
        <w:pStyle w:val="BodyText"/>
        <w:spacing w:line="367" w:lineRule="exact"/>
      </w:pPr>
      <w:r>
        <w:rPr>
          <w:noProof/>
        </w:rPr>
        <mc:AlternateContent>
          <mc:Choice Requires="wps">
            <w:drawing>
              <wp:anchor distT="0" distB="0" distL="0" distR="0" simplePos="0" relativeHeight="15739392" behindDoc="0" locked="0" layoutInCell="1" allowOverlap="1" wp14:anchorId="57F01029" wp14:editId="57F0102A">
                <wp:simplePos x="0" y="0"/>
                <wp:positionH relativeFrom="page">
                  <wp:posOffset>522000</wp:posOffset>
                </wp:positionH>
                <wp:positionV relativeFrom="paragraph">
                  <wp:posOffset>13623</wp:posOffset>
                </wp:positionV>
                <wp:extent cx="1270" cy="18669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30DD1463" id="Graphic 65" o:spid="_x0000_s1026" style="position:absolute;margin-left:41.1pt;margin-top:1.05pt;width:.1pt;height:14.7pt;z-index:15739392;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" path="m,186689l,e" filled="f" strokecolor="#e42381" strokeweight="3pt">
                <v:path arrowok="t"/>
                <w10:wrap anchorx="page"/>
              </v:shape>
            </w:pict>
          </mc:Fallback>
        </mc:AlternateContent>
      </w:r>
      <w:r>
        <w:t xml:space="preserve">What is your game </w:t>
      </w:r>
      <w:r>
        <w:rPr>
          <w:spacing w:val="-2"/>
        </w:rPr>
        <w:t>called?</w:t>
      </w:r>
    </w:p>
    <w:p w14:paraId="57F00FBE" w14:textId="77777777" w:rsidR="00126207" w:rsidRDefault="00870AA2">
      <w:pPr>
        <w:pStyle w:val="BodyText"/>
        <w:spacing w:before="114"/>
      </w:pPr>
      <w:r>
        <w:rPr>
          <w:noProof/>
        </w:rPr>
        <mc:AlternateContent>
          <mc:Choice Requires="wps">
            <w:drawing>
              <wp:anchor distT="0" distB="0" distL="0" distR="0" simplePos="0" relativeHeight="15739904" behindDoc="0" locked="0" layoutInCell="1" allowOverlap="1" wp14:anchorId="57F0102B" wp14:editId="57F0102C">
                <wp:simplePos x="0" y="0"/>
                <wp:positionH relativeFrom="page">
                  <wp:posOffset>522000</wp:posOffset>
                </wp:positionH>
                <wp:positionV relativeFrom="paragraph">
                  <wp:posOffset>87282</wp:posOffset>
                </wp:positionV>
                <wp:extent cx="1270" cy="18669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48E41007" id="Graphic 66" o:spid="_x0000_s1026" style="position:absolute;margin-left:41.1pt;margin-top:6.85pt;width:.1pt;height:14.7pt;z-index:15739904;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" path="m,186689l,e" filled="f" strokecolor="#e42381" strokeweight="3pt">
                <v:path arrowok="t"/>
                <w10:wrap anchorx="page"/>
              </v:shape>
            </w:pict>
          </mc:Fallback>
        </mc:AlternateContent>
      </w:r>
      <w:r>
        <w:t xml:space="preserve">Why did you choose this </w:t>
      </w:r>
      <w:r>
        <w:rPr>
          <w:spacing w:val="-2"/>
        </w:rPr>
        <w:t>name?</w:t>
      </w:r>
    </w:p>
    <w:p w14:paraId="57F00FBF" w14:textId="77777777" w:rsidR="00126207" w:rsidRDefault="00870AA2">
      <w:pPr>
        <w:pStyle w:val="BodyText"/>
        <w:spacing w:before="113"/>
        <w:rPr>
          <w:rFonts w:ascii="Poppins Medium"/>
        </w:rPr>
      </w:pPr>
      <w:r>
        <w:rPr>
          <w:rFonts w:ascii="Poppins Medium"/>
          <w:noProof/>
        </w:rPr>
        <mc:AlternateContent>
          <mc:Choice Requires="wps">
            <w:drawing>
              <wp:anchor distT="0" distB="0" distL="0" distR="0" simplePos="0" relativeHeight="15740416" behindDoc="0" locked="0" layoutInCell="1" allowOverlap="1" wp14:anchorId="57F0102D" wp14:editId="57F0102E">
                <wp:simplePos x="0" y="0"/>
                <wp:positionH relativeFrom="page">
                  <wp:posOffset>522000</wp:posOffset>
                </wp:positionH>
                <wp:positionV relativeFrom="paragraph">
                  <wp:posOffset>86880</wp:posOffset>
                </wp:positionV>
                <wp:extent cx="1270" cy="18669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595234A1" id="Graphic 67" o:spid="_x0000_s1026" style="position:absolute;margin-left:41.1pt;margin-top:6.85pt;width:.1pt;height:14.7pt;z-index:15740416;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" path="m,186689l,e" filled="f" strokecolor="#e42381" strokeweight="3pt">
                <v:path arrowok="t"/>
                <w10:wrap anchorx="page"/>
              </v:shape>
            </w:pict>
          </mc:Fallback>
        </mc:AlternateContent>
      </w:r>
      <w:r>
        <w:t>Does this name help players to know what the game might be about?</w:t>
      </w:r>
      <w:r>
        <w:rPr>
          <w:spacing w:val="-1"/>
        </w:rPr>
        <w:t xml:space="preserve"> </w:t>
      </w:r>
      <w:r>
        <w:rPr>
          <w:rFonts w:ascii="Poppins Medium"/>
          <w:spacing w:val="-2"/>
        </w:rPr>
        <w:t>Explain.</w:t>
      </w:r>
    </w:p>
    <w:p w14:paraId="57F00FC0" w14:textId="77777777" w:rsidR="00126207" w:rsidRDefault="00870AA2">
      <w:pPr>
        <w:pStyle w:val="Heading3"/>
        <w:spacing w:before="109"/>
      </w:pPr>
      <w:r>
        <w:rPr>
          <w:noProof/>
        </w:rPr>
        <mc:AlternateContent>
          <mc:Choice Requires="wpg">
            <w:drawing>
              <wp:anchor distT="0" distB="0" distL="0" distR="0" simplePos="0" relativeHeight="15743488" behindDoc="0" locked="0" layoutInCell="1" allowOverlap="1" wp14:anchorId="57F0102F" wp14:editId="57F01030">
                <wp:simplePos x="0" y="0"/>
                <wp:positionH relativeFrom="page">
                  <wp:posOffset>4687203</wp:posOffset>
                </wp:positionH>
                <wp:positionV relativeFrom="paragraph">
                  <wp:posOffset>181114</wp:posOffset>
                </wp:positionV>
                <wp:extent cx="2369185" cy="157924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9185" cy="1579245"/>
                          <a:chOff x="0" y="0"/>
                          <a:chExt cx="2369185" cy="1579245"/>
                        </a:xfrm>
                      </wpg:grpSpPr>
                      <wps:wsp>
                        <wps:cNvPr id="69" name="Graphic 69"/>
                        <wps:cNvSpPr/>
                        <wps:spPr>
                          <a:xfrm>
                            <a:off x="12700" y="12700"/>
                            <a:ext cx="2343785" cy="1553845"/>
                          </a:xfrm>
                          <a:custGeom>
                            <a:avLst/>
                            <a:gdLst/>
                            <a:ahLst/>
                            <a:cxnLst/>
                            <a:rect l="l" t="t" r="r" b="b"/>
                            <a:pathLst>
                              <a:path w="2343785" h="1553845">
                                <a:moveTo>
                                  <a:pt x="71996" y="0"/>
                                </a:moveTo>
                                <a:lnTo>
                                  <a:pt x="43971" y="5657"/>
                                </a:lnTo>
                                <a:lnTo>
                                  <a:pt x="21086" y="21086"/>
                                </a:lnTo>
                                <a:lnTo>
                                  <a:pt x="5657" y="43971"/>
                                </a:lnTo>
                                <a:lnTo>
                                  <a:pt x="0" y="71996"/>
                                </a:lnTo>
                                <a:lnTo>
                                  <a:pt x="0" y="1481747"/>
                                </a:lnTo>
                                <a:lnTo>
                                  <a:pt x="5657" y="1509771"/>
                                </a:lnTo>
                                <a:lnTo>
                                  <a:pt x="21086" y="1532656"/>
                                </a:lnTo>
                                <a:lnTo>
                                  <a:pt x="43971" y="1548085"/>
                                </a:lnTo>
                                <a:lnTo>
                                  <a:pt x="71996" y="1553743"/>
                                </a:lnTo>
                                <a:lnTo>
                                  <a:pt x="2271395" y="1553743"/>
                                </a:lnTo>
                                <a:lnTo>
                                  <a:pt x="2299419" y="1548085"/>
                                </a:lnTo>
                                <a:lnTo>
                                  <a:pt x="2322304" y="1532656"/>
                                </a:lnTo>
                                <a:lnTo>
                                  <a:pt x="2337733" y="1509771"/>
                                </a:lnTo>
                                <a:lnTo>
                                  <a:pt x="2343391" y="1481747"/>
                                </a:lnTo>
                                <a:lnTo>
                                  <a:pt x="2343391" y="71996"/>
                                </a:lnTo>
                                <a:lnTo>
                                  <a:pt x="2337733" y="43971"/>
                                </a:lnTo>
                                <a:lnTo>
                                  <a:pt x="2322304" y="21086"/>
                                </a:lnTo>
                                <a:lnTo>
                                  <a:pt x="2299419" y="5657"/>
                                </a:lnTo>
                                <a:lnTo>
                                  <a:pt x="2271395" y="0"/>
                                </a:lnTo>
                                <a:lnTo>
                                  <a:pt x="71996" y="0"/>
                                </a:lnTo>
                                <a:close/>
                              </a:path>
                            </a:pathLst>
                          </a:custGeom>
                          <a:ln w="25400">
                            <a:solidFill>
                              <a:srgbClr val="FFB700"/>
                            </a:solidFill>
                            <a:prstDash val="solid"/>
                          </a:ln>
                        </wps:spPr>
                        <wps:bodyPr wrap="square" lIns="0" tIns="0" rIns="0" bIns="0" rtlCol="0">
                          <a:prstTxWarp prst="textNoShape">
                            <a:avLst/>
                          </a:prstTxWarp>
                          <a:noAutofit/>
                        </wps:bodyPr>
                      </wps:wsp>
                      <wps:wsp>
                        <wps:cNvPr id="70" name="Textbox 70"/>
                        <wps:cNvSpPr txBox="1"/>
                        <wps:spPr>
                          <a:xfrm>
                            <a:off x="0" y="0"/>
                            <a:ext cx="2369185" cy="1579245"/>
                          </a:xfrm>
                          <a:prstGeom prst="rect">
                            <a:avLst/>
                          </a:prstGeom>
                        </wps:spPr>
                        <wps:txbx>
                          <w:txbxContent>
                            <w:p w14:paraId="57F01081" w14:textId="77777777" w:rsidR="00126207" w:rsidRDefault="00870AA2">
                              <w:pPr>
                                <w:spacing w:before="153"/>
                                <w:ind w:left="210"/>
                                <w:rPr>
                                  <w:rFonts w:ascii="Poppins"/>
                                  <w:i/>
                                  <w:sz w:val="20"/>
                                </w:rPr>
                              </w:pPr>
                              <w:r>
                                <w:rPr>
                                  <w:rFonts w:ascii="Poppins"/>
                                  <w:i/>
                                  <w:sz w:val="20"/>
                                </w:rPr>
                                <w:t xml:space="preserve">What is a </w:t>
                              </w:r>
                              <w:r>
                                <w:rPr>
                                  <w:rFonts w:ascii="Poppins"/>
                                  <w:i/>
                                  <w:spacing w:val="-2"/>
                                  <w:sz w:val="20"/>
                                </w:rPr>
                                <w:t>peripheral?</w:t>
                              </w:r>
                            </w:p>
                            <w:p w14:paraId="57F01082" w14:textId="77777777" w:rsidR="00126207" w:rsidRDefault="00870AA2">
                              <w:pPr>
                                <w:spacing w:before="38" w:line="204" w:lineRule="auto"/>
                                <w:ind w:left="210" w:right="273"/>
                                <w:rPr>
                                  <w:sz w:val="20"/>
                                </w:rPr>
                              </w:pPr>
                              <w:r>
                                <w:rPr>
                                  <w:sz w:val="20"/>
                                </w:rPr>
                                <w:t>A peripheral is an input/ output device</w:t>
                              </w:r>
                              <w:r>
                                <w:rPr>
                                  <w:spacing w:val="-8"/>
                                  <w:sz w:val="20"/>
                                </w:rPr>
                                <w:t xml:space="preserve"> </w:t>
                              </w:r>
                              <w:r>
                                <w:rPr>
                                  <w:sz w:val="20"/>
                                </w:rPr>
                                <w:t>that</w:t>
                              </w:r>
                              <w:r>
                                <w:rPr>
                                  <w:spacing w:val="-8"/>
                                  <w:sz w:val="20"/>
                                </w:rPr>
                                <w:t xml:space="preserve"> </w:t>
                              </w:r>
                              <w:r>
                                <w:rPr>
                                  <w:sz w:val="20"/>
                                </w:rPr>
                                <w:t>feeds</w:t>
                              </w:r>
                              <w:r>
                                <w:rPr>
                                  <w:spacing w:val="-8"/>
                                  <w:sz w:val="20"/>
                                </w:rPr>
                                <w:t xml:space="preserve"> </w:t>
                              </w:r>
                              <w:r>
                                <w:rPr>
                                  <w:sz w:val="20"/>
                                </w:rPr>
                                <w:t>data</w:t>
                              </w:r>
                              <w:r>
                                <w:rPr>
                                  <w:spacing w:val="-8"/>
                                  <w:sz w:val="20"/>
                                </w:rPr>
                                <w:t xml:space="preserve"> </w:t>
                              </w:r>
                              <w:r>
                                <w:rPr>
                                  <w:sz w:val="20"/>
                                </w:rPr>
                                <w:t>into</w:t>
                              </w:r>
                              <w:r>
                                <w:rPr>
                                  <w:spacing w:val="-8"/>
                                  <w:sz w:val="20"/>
                                </w:rPr>
                                <w:t xml:space="preserve"> </w:t>
                              </w:r>
                              <w:r>
                                <w:rPr>
                                  <w:sz w:val="20"/>
                                </w:rPr>
                                <w:t>and/ or receives data from a digital device. For example a keyboard, webcam and headphones are all peripheral devices.</w:t>
                              </w:r>
                            </w:p>
                          </w:txbxContent>
                        </wps:txbx>
                        <wps:bodyPr wrap="square" lIns="0" tIns="0" rIns="0" bIns="0" rtlCol="0">
                          <a:noAutofit/>
                        </wps:bodyPr>
                      </wps:wsp>
                    </wpg:wgp>
                  </a:graphicData>
                </a:graphic>
              </wp:anchor>
            </w:drawing>
          </mc:Choice>
          <mc:Fallback>
            <w:pict>
              <v:group w14:anchorId="57F0102F" id="Group 68" o:spid="_x0000_s1029" style="position:absolute;left:0;text-align:left;margin-left:369.05pt;margin-top:14.25pt;width:186.55pt;height:124.35pt;z-index:15743488;mso-wrap-distance-left:0;mso-wrap-distance-right:0;mso-position-horizontal-relative:page" coordsize="23691,1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">
                <v:shape id="Graphic 69" o:spid="_x0000_s1030" style="position:absolute;left:127;top:127;width:23437;height:15538;visibility:visible;mso-wrap-style:square;v-text-anchor:top" coordsize="2343785,155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" path="m71996,l43971,5657,21086,21086,5657,43971,,71996,,1481747r5657,28024l21086,1532656r22885,15429l71996,1553743r2199399,l2299419,1548085r22885,-15429l2337733,1509771r5658,-28024l2343391,71996r-5658,-28025l2322304,21086,2299419,5657,2271395,,71996,xe" filled="f" strokecolor="#ffb700" strokeweight="2pt">
                  <v:path arrowok="t"/>
                </v:shape>
                <v:shape id="Textbox 70" o:spid="_x0000_s1031" type="#_x0000_t202" style="position:absolute;width:23691;height:1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7F01081" w14:textId="77777777" w:rsidR="00126207" w:rsidRDefault="00870AA2">
                        <w:pPr>
                          <w:spacing w:before="153"/>
                          <w:ind w:left="210"/>
                          <w:rPr>
                            <w:rFonts w:ascii="Poppins"/>
                            <w:i/>
                            <w:sz w:val="20"/>
                          </w:rPr>
                        </w:pPr>
                        <w:r>
                          <w:rPr>
                            <w:rFonts w:ascii="Poppins"/>
                            <w:i/>
                            <w:sz w:val="20"/>
                          </w:rPr>
                          <w:t xml:space="preserve">What is a </w:t>
                        </w:r>
                        <w:r>
                          <w:rPr>
                            <w:rFonts w:ascii="Poppins"/>
                            <w:i/>
                            <w:spacing w:val="-2"/>
                            <w:sz w:val="20"/>
                          </w:rPr>
                          <w:t>peripheral?</w:t>
                        </w:r>
                      </w:p>
                      <w:p w14:paraId="57F01082" w14:textId="77777777" w:rsidR="00126207" w:rsidRDefault="00870AA2">
                        <w:pPr>
                          <w:spacing w:before="38" w:line="204" w:lineRule="auto"/>
                          <w:ind w:left="210" w:right="273"/>
                          <w:rPr>
                            <w:sz w:val="20"/>
                          </w:rPr>
                        </w:pPr>
                        <w:r>
                          <w:rPr>
                            <w:sz w:val="20"/>
                          </w:rPr>
                          <w:t>A peripheral is an input/ output device</w:t>
                        </w:r>
                        <w:r>
                          <w:rPr>
                            <w:spacing w:val="-8"/>
                            <w:sz w:val="20"/>
                          </w:rPr>
                          <w:t xml:space="preserve"> </w:t>
                        </w:r>
                        <w:r>
                          <w:rPr>
                            <w:sz w:val="20"/>
                          </w:rPr>
                          <w:t>that</w:t>
                        </w:r>
                        <w:r>
                          <w:rPr>
                            <w:spacing w:val="-8"/>
                            <w:sz w:val="20"/>
                          </w:rPr>
                          <w:t xml:space="preserve"> </w:t>
                        </w:r>
                        <w:r>
                          <w:rPr>
                            <w:sz w:val="20"/>
                          </w:rPr>
                          <w:t>feeds</w:t>
                        </w:r>
                        <w:r>
                          <w:rPr>
                            <w:spacing w:val="-8"/>
                            <w:sz w:val="20"/>
                          </w:rPr>
                          <w:t xml:space="preserve"> </w:t>
                        </w:r>
                        <w:r>
                          <w:rPr>
                            <w:sz w:val="20"/>
                          </w:rPr>
                          <w:t>data</w:t>
                        </w:r>
                        <w:r>
                          <w:rPr>
                            <w:spacing w:val="-8"/>
                            <w:sz w:val="20"/>
                          </w:rPr>
                          <w:t xml:space="preserve"> </w:t>
                        </w:r>
                        <w:r>
                          <w:rPr>
                            <w:sz w:val="20"/>
                          </w:rPr>
                          <w:t>into</w:t>
                        </w:r>
                        <w:r>
                          <w:rPr>
                            <w:spacing w:val="-8"/>
                            <w:sz w:val="20"/>
                          </w:rPr>
                          <w:t xml:space="preserve"> </w:t>
                        </w:r>
                        <w:r>
                          <w:rPr>
                            <w:sz w:val="20"/>
                          </w:rPr>
                          <w:t>and/ or receives data from a digital device. For example a keyboard, webcam and headphones are all peripheral devices.</w:t>
                        </w:r>
                      </w:p>
                    </w:txbxContent>
                  </v:textbox>
                </v:shape>
                <w10:wrap anchorx="page"/>
              </v:group>
            </w:pict>
          </mc:Fallback>
        </mc:AlternateContent>
      </w:r>
      <w:r>
        <w:t xml:space="preserve">Game </w:t>
      </w:r>
      <w:r>
        <w:rPr>
          <w:spacing w:val="-2"/>
        </w:rPr>
        <w:t>description</w:t>
      </w:r>
    </w:p>
    <w:p w14:paraId="57F00FC1" w14:textId="77777777" w:rsidR="00126207" w:rsidRDefault="00870AA2">
      <w:pPr>
        <w:pStyle w:val="BodyText"/>
        <w:spacing w:line="367" w:lineRule="exact"/>
      </w:pPr>
      <w:r>
        <w:rPr>
          <w:noProof/>
        </w:rPr>
        <mc:AlternateContent>
          <mc:Choice Requires="wps">
            <w:drawing>
              <wp:anchor distT="0" distB="0" distL="0" distR="0" simplePos="0" relativeHeight="15740928" behindDoc="0" locked="0" layoutInCell="1" allowOverlap="1" wp14:anchorId="57F01031" wp14:editId="57F01032">
                <wp:simplePos x="0" y="0"/>
                <wp:positionH relativeFrom="page">
                  <wp:posOffset>522000</wp:posOffset>
                </wp:positionH>
                <wp:positionV relativeFrom="paragraph">
                  <wp:posOffset>13595</wp:posOffset>
                </wp:positionV>
                <wp:extent cx="1270" cy="18669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7C3FB550" id="Graphic 71" o:spid="_x0000_s1026" style="position:absolute;margin-left:41.1pt;margin-top:1.05pt;width:.1pt;height:14.7pt;z-index:15740928;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" path="m,186690l,e" filled="f" strokecolor="#e42381" strokeweight="3pt">
                <v:path arrowok="t"/>
                <w10:wrap anchorx="page"/>
              </v:shape>
            </w:pict>
          </mc:Fallback>
        </mc:AlternateContent>
      </w:r>
      <w:r>
        <w:t xml:space="preserve">What is your game </w:t>
      </w:r>
      <w:r>
        <w:rPr>
          <w:spacing w:val="-2"/>
        </w:rPr>
        <w:t>about?</w:t>
      </w:r>
    </w:p>
    <w:p w14:paraId="57F00FC2" w14:textId="77777777" w:rsidR="00126207" w:rsidRDefault="00870AA2">
      <w:pPr>
        <w:pStyle w:val="BodyText"/>
        <w:spacing w:before="4" w:line="480" w:lineRule="atLeast"/>
        <w:ind w:right="6149"/>
      </w:pPr>
      <w:r>
        <w:rPr>
          <w:noProof/>
        </w:rPr>
        <mc:AlternateContent>
          <mc:Choice Requires="wps">
            <w:drawing>
              <wp:anchor distT="0" distB="0" distL="0" distR="0" simplePos="0" relativeHeight="15741440" behindDoc="0" locked="0" layoutInCell="1" allowOverlap="1" wp14:anchorId="57F01033" wp14:editId="57F01034">
                <wp:simplePos x="0" y="0"/>
                <wp:positionH relativeFrom="page">
                  <wp:posOffset>522000</wp:posOffset>
                </wp:positionH>
                <wp:positionV relativeFrom="paragraph">
                  <wp:posOffset>87310</wp:posOffset>
                </wp:positionV>
                <wp:extent cx="1270" cy="18669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329C230A" id="Graphic 72" o:spid="_x0000_s1026" style="position:absolute;margin-left:41.1pt;margin-top:6.85pt;width:.1pt;height:14.7pt;z-index:15741440;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" path="m,186689l,e" filled="f" strokecolor="#e42381" strokeweight="3pt">
                <v:path arrowok="t"/>
                <w10:wrap anchorx="page"/>
              </v:shape>
            </w:pict>
          </mc:Fallback>
        </mc:AlternateContent>
      </w:r>
      <w:r>
        <w:rPr>
          <w:noProof/>
        </w:rPr>
        <mc:AlternateContent>
          <mc:Choice Requires="wps">
            <w:drawing>
              <wp:anchor distT="0" distB="0" distL="0" distR="0" simplePos="0" relativeHeight="15741952" behindDoc="0" locked="0" layoutInCell="1" allowOverlap="1" wp14:anchorId="57F01035" wp14:editId="57F01036">
                <wp:simplePos x="0" y="0"/>
                <wp:positionH relativeFrom="page">
                  <wp:posOffset>522000</wp:posOffset>
                </wp:positionH>
                <wp:positionV relativeFrom="paragraph">
                  <wp:posOffset>394260</wp:posOffset>
                </wp:positionV>
                <wp:extent cx="1270" cy="18669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27CCC832" id="Graphic 73" o:spid="_x0000_s1026" style="position:absolute;margin-left:41.1pt;margin-top:31.05pt;width:.1pt;height:14.7pt;z-index:15741952;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" path="m,186689l,e" filled="f" strokecolor="#e42381" strokeweight="3pt">
                <v:path arrowok="t"/>
                <w10:wrap anchorx="page"/>
              </v:shape>
            </w:pict>
          </mc:Fallback>
        </mc:AlternateContent>
      </w:r>
      <w:r>
        <w:rPr>
          <w:noProof/>
        </w:rPr>
        <mc:AlternateContent>
          <mc:Choice Requires="wps">
            <w:drawing>
              <wp:anchor distT="0" distB="0" distL="0" distR="0" simplePos="0" relativeHeight="15742464" behindDoc="0" locked="0" layoutInCell="1" allowOverlap="1" wp14:anchorId="57F01037" wp14:editId="57F01038">
                <wp:simplePos x="0" y="0"/>
                <wp:positionH relativeFrom="page">
                  <wp:posOffset>522000</wp:posOffset>
                </wp:positionH>
                <wp:positionV relativeFrom="paragraph">
                  <wp:posOffset>701210</wp:posOffset>
                </wp:positionV>
                <wp:extent cx="1270" cy="18669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6DEFB562" id="Graphic 74" o:spid="_x0000_s1026" style="position:absolute;margin-left:41.1pt;margin-top:55.2pt;width:.1pt;height:14.7pt;z-index:15742464;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" path="m,186689l,e" filled="f" strokecolor="#e42381" strokeweight="3pt">
                <v:path arrowok="t"/>
                <w10:wrap anchorx="page"/>
              </v:shape>
            </w:pict>
          </mc:Fallback>
        </mc:AlternateContent>
      </w:r>
      <w:r>
        <w:t>What will players do in the game? What</w:t>
      </w:r>
      <w:r>
        <w:rPr>
          <w:spacing w:val="-6"/>
        </w:rPr>
        <w:t xml:space="preserve"> </w:t>
      </w:r>
      <w:r>
        <w:t>is</w:t>
      </w:r>
      <w:r>
        <w:rPr>
          <w:spacing w:val="-6"/>
        </w:rPr>
        <w:t xml:space="preserve"> </w:t>
      </w:r>
      <w:r>
        <w:t>the</w:t>
      </w:r>
      <w:r>
        <w:rPr>
          <w:spacing w:val="-6"/>
        </w:rPr>
        <w:t xml:space="preserve"> </w:t>
      </w:r>
      <w:r>
        <w:t>objective</w:t>
      </w:r>
      <w:r>
        <w:rPr>
          <w:spacing w:val="-6"/>
        </w:rPr>
        <w:t xml:space="preserve"> </w:t>
      </w:r>
      <w:r>
        <w:t>of</w:t>
      </w:r>
      <w:r>
        <w:rPr>
          <w:spacing w:val="-6"/>
        </w:rPr>
        <w:t xml:space="preserve"> </w:t>
      </w:r>
      <w:r>
        <w:t>your</w:t>
      </w:r>
      <w:r>
        <w:rPr>
          <w:spacing w:val="-6"/>
        </w:rPr>
        <w:t xml:space="preserve"> </w:t>
      </w:r>
      <w:r>
        <w:t>game? Who is your intended audience?</w:t>
      </w:r>
    </w:p>
    <w:p w14:paraId="57F00FC3" w14:textId="77777777" w:rsidR="00126207" w:rsidRDefault="00870AA2">
      <w:pPr>
        <w:pStyle w:val="BodyText"/>
        <w:spacing w:before="120"/>
      </w:pPr>
      <w:r>
        <w:rPr>
          <w:noProof/>
        </w:rPr>
        <mc:AlternateContent>
          <mc:Choice Requires="wps">
            <w:drawing>
              <wp:anchor distT="0" distB="0" distL="0" distR="0" simplePos="0" relativeHeight="15742976" behindDoc="0" locked="0" layoutInCell="1" allowOverlap="1" wp14:anchorId="57F01039" wp14:editId="57F0103A">
                <wp:simplePos x="0" y="0"/>
                <wp:positionH relativeFrom="page">
                  <wp:posOffset>522000</wp:posOffset>
                </wp:positionH>
                <wp:positionV relativeFrom="paragraph">
                  <wp:posOffset>91220</wp:posOffset>
                </wp:positionV>
                <wp:extent cx="1270" cy="18669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52CAD0FE" id="Graphic 75" o:spid="_x0000_s1026" style="position:absolute;margin-left:41.1pt;margin-top:7.2pt;width:.1pt;height:14.7pt;z-index:15742976;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" path="m,186690l,e" filled="f" strokecolor="#e42381" strokeweight="3pt">
                <v:path arrowok="t"/>
                <w10:wrap anchorx="page"/>
              </v:shape>
            </w:pict>
          </mc:Fallback>
        </mc:AlternateContent>
      </w:r>
      <w:r>
        <w:t xml:space="preserve">What makes your game fun or </w:t>
      </w:r>
      <w:r>
        <w:rPr>
          <w:spacing w:val="-2"/>
        </w:rPr>
        <w:t>interesting?</w:t>
      </w:r>
    </w:p>
    <w:p w14:paraId="57F00FC4" w14:textId="77777777" w:rsidR="00126207" w:rsidRDefault="00126207">
      <w:pPr>
        <w:pStyle w:val="BodyText"/>
        <w:sectPr w:rsidR="00126207">
          <w:pgSz w:w="11910" w:h="16840"/>
          <w:pgMar w:top="720" w:right="708" w:bottom="280" w:left="708" w:header="720" w:footer="720" w:gutter="0"/>
          <w:cols w:space="720"/>
        </w:sectPr>
      </w:pPr>
    </w:p>
    <w:p w14:paraId="57F00FC5" w14:textId="77777777" w:rsidR="00126207" w:rsidRDefault="00870AA2">
      <w:pPr>
        <w:pStyle w:val="BodyText"/>
        <w:spacing w:before="58"/>
      </w:pPr>
      <w:r>
        <w:rPr>
          <w:noProof/>
        </w:rPr>
        <w:lastRenderedPageBreak/>
        <mc:AlternateContent>
          <mc:Choice Requires="wps">
            <w:drawing>
              <wp:anchor distT="0" distB="0" distL="0" distR="0" simplePos="0" relativeHeight="15744000" behindDoc="0" locked="0" layoutInCell="1" allowOverlap="1" wp14:anchorId="57F0103B" wp14:editId="57F0103C">
                <wp:simplePos x="0" y="0"/>
                <wp:positionH relativeFrom="page">
                  <wp:posOffset>521999</wp:posOffset>
                </wp:positionH>
                <wp:positionV relativeFrom="paragraph">
                  <wp:posOffset>51798</wp:posOffset>
                </wp:positionV>
                <wp:extent cx="1270" cy="18669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3D36F7BE" id="Graphic 76" o:spid="_x0000_s1026" style="position:absolute;margin-left:41.1pt;margin-top:4.1pt;width:.1pt;height:14.7pt;z-index:15744000;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" path="m,186690l,e" filled="f" strokecolor="#e42381" strokeweight="3pt">
                <v:path arrowok="t"/>
                <w10:wrap anchorx="page"/>
              </v:shape>
            </w:pict>
          </mc:Fallback>
        </mc:AlternateContent>
      </w:r>
      <w:r>
        <w:t xml:space="preserve">Does your game have characters or </w:t>
      </w:r>
      <w:r>
        <w:rPr>
          <w:spacing w:val="-2"/>
        </w:rPr>
        <w:t>objects?</w:t>
      </w:r>
    </w:p>
    <w:p w14:paraId="57F00FC6" w14:textId="77777777" w:rsidR="00126207" w:rsidRDefault="00870AA2">
      <w:pPr>
        <w:pStyle w:val="ListParagraph"/>
        <w:numPr>
          <w:ilvl w:val="0"/>
          <w:numId w:val="1"/>
        </w:numPr>
        <w:tabs>
          <w:tab w:val="left" w:pos="651"/>
        </w:tabs>
        <w:ind w:left="651" w:hanging="339"/>
        <w:rPr>
          <w:sz w:val="21"/>
        </w:rPr>
      </w:pPr>
      <w:r>
        <w:rPr>
          <w:sz w:val="21"/>
        </w:rPr>
        <w:t>What</w:t>
      </w:r>
      <w:r>
        <w:rPr>
          <w:spacing w:val="-2"/>
          <w:sz w:val="21"/>
        </w:rPr>
        <w:t xml:space="preserve"> </w:t>
      </w:r>
      <w:r>
        <w:rPr>
          <w:sz w:val="21"/>
        </w:rPr>
        <w:t xml:space="preserve">role do the characters or objects play in the </w:t>
      </w:r>
      <w:r>
        <w:rPr>
          <w:spacing w:val="-2"/>
          <w:sz w:val="21"/>
        </w:rPr>
        <w:t>story?</w:t>
      </w:r>
    </w:p>
    <w:p w14:paraId="57F00FC7" w14:textId="77777777" w:rsidR="00126207" w:rsidRDefault="00870AA2">
      <w:pPr>
        <w:pStyle w:val="ListParagraph"/>
        <w:numPr>
          <w:ilvl w:val="0"/>
          <w:numId w:val="1"/>
        </w:numPr>
        <w:tabs>
          <w:tab w:val="left" w:pos="651"/>
        </w:tabs>
        <w:ind w:left="651" w:hanging="339"/>
        <w:rPr>
          <w:sz w:val="21"/>
        </w:rPr>
      </w:pPr>
      <w:r>
        <w:rPr>
          <w:sz w:val="21"/>
        </w:rPr>
        <w:t xml:space="preserve">What is the motivation for these characters or objects within the </w:t>
      </w:r>
      <w:r>
        <w:rPr>
          <w:spacing w:val="-2"/>
          <w:sz w:val="21"/>
        </w:rPr>
        <w:t>game?</w:t>
      </w:r>
    </w:p>
    <w:p w14:paraId="57F00FC8" w14:textId="77777777" w:rsidR="00126207" w:rsidRDefault="00870AA2">
      <w:pPr>
        <w:pStyle w:val="Heading3"/>
        <w:spacing w:before="10"/>
      </w:pPr>
      <w:r>
        <w:rPr>
          <w:spacing w:val="-2"/>
        </w:rPr>
        <w:t>Environment</w:t>
      </w:r>
    </w:p>
    <w:p w14:paraId="57F00FC9" w14:textId="77777777" w:rsidR="00126207" w:rsidRDefault="00870AA2">
      <w:pPr>
        <w:pStyle w:val="BodyText"/>
        <w:spacing w:line="367" w:lineRule="exact"/>
      </w:pPr>
      <w:r>
        <w:rPr>
          <w:noProof/>
        </w:rPr>
        <mc:AlternateContent>
          <mc:Choice Requires="wps">
            <w:drawing>
              <wp:anchor distT="0" distB="0" distL="0" distR="0" simplePos="0" relativeHeight="15744512" behindDoc="0" locked="0" layoutInCell="1" allowOverlap="1" wp14:anchorId="57F0103D" wp14:editId="57F0103E">
                <wp:simplePos x="0" y="0"/>
                <wp:positionH relativeFrom="page">
                  <wp:posOffset>521999</wp:posOffset>
                </wp:positionH>
                <wp:positionV relativeFrom="paragraph">
                  <wp:posOffset>13268</wp:posOffset>
                </wp:positionV>
                <wp:extent cx="1270" cy="18669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4B18EFC2" id="Graphic 77" o:spid="_x0000_s1026" style="position:absolute;margin-left:41.1pt;margin-top:1.05pt;width:.1pt;height:14.7pt;z-index:15744512;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" path="m,186690l,e" filled="f" strokecolor="#e42381" strokeweight="3pt">
                <v:path arrowok="t"/>
                <w10:wrap anchorx="page"/>
              </v:shape>
            </w:pict>
          </mc:Fallback>
        </mc:AlternateContent>
      </w:r>
      <w:r>
        <w:t xml:space="preserve">Where does the game take </w:t>
      </w:r>
      <w:r>
        <w:rPr>
          <w:spacing w:val="-2"/>
        </w:rPr>
        <w:t>place?</w:t>
      </w:r>
    </w:p>
    <w:p w14:paraId="57F00FCA" w14:textId="77777777" w:rsidR="00126207" w:rsidRDefault="00870AA2">
      <w:pPr>
        <w:pStyle w:val="BodyText"/>
        <w:spacing w:before="113"/>
      </w:pPr>
      <w:r>
        <w:rPr>
          <w:noProof/>
        </w:rPr>
        <mc:AlternateContent>
          <mc:Choice Requires="wps">
            <w:drawing>
              <wp:anchor distT="0" distB="0" distL="0" distR="0" simplePos="0" relativeHeight="15745024" behindDoc="0" locked="0" layoutInCell="1" allowOverlap="1" wp14:anchorId="57F0103F" wp14:editId="57F01040">
                <wp:simplePos x="0" y="0"/>
                <wp:positionH relativeFrom="page">
                  <wp:posOffset>521999</wp:posOffset>
                </wp:positionH>
                <wp:positionV relativeFrom="paragraph">
                  <wp:posOffset>86984</wp:posOffset>
                </wp:positionV>
                <wp:extent cx="1270" cy="18669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75ABCFDC" id="Graphic 78" o:spid="_x0000_s1026" style="position:absolute;margin-left:41.1pt;margin-top:6.85pt;width:.1pt;height:14.7pt;z-index:15745024;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" path="m,186690l,e" filled="f" strokecolor="#e42381" strokeweight="3pt">
                <v:path arrowok="t"/>
                <w10:wrap anchorx="page"/>
              </v:shape>
            </w:pict>
          </mc:Fallback>
        </mc:AlternateContent>
      </w:r>
      <w:r>
        <w:t xml:space="preserve">Under what conditions does your game take </w:t>
      </w:r>
      <w:r>
        <w:rPr>
          <w:spacing w:val="-2"/>
        </w:rPr>
        <w:t>place</w:t>
      </w:r>
    </w:p>
    <w:p w14:paraId="57F00FCB" w14:textId="77777777" w:rsidR="00126207" w:rsidRDefault="00870AA2">
      <w:pPr>
        <w:pStyle w:val="ListParagraph"/>
        <w:numPr>
          <w:ilvl w:val="0"/>
          <w:numId w:val="1"/>
        </w:numPr>
        <w:tabs>
          <w:tab w:val="left" w:pos="651"/>
        </w:tabs>
        <w:spacing w:before="14"/>
        <w:ind w:left="651" w:hanging="339"/>
        <w:rPr>
          <w:sz w:val="21"/>
        </w:rPr>
      </w:pPr>
      <w:r>
        <w:rPr>
          <w:sz w:val="21"/>
        </w:rPr>
        <w:t xml:space="preserve">Do these conditions have any effect on the gameplay that you might need to </w:t>
      </w:r>
      <w:r>
        <w:rPr>
          <w:spacing w:val="-2"/>
          <w:sz w:val="21"/>
        </w:rPr>
        <w:t>consider</w:t>
      </w:r>
    </w:p>
    <w:p w14:paraId="57F00FCC" w14:textId="77777777" w:rsidR="00126207" w:rsidRDefault="00870AA2">
      <w:pPr>
        <w:spacing w:before="199" w:line="408" w:lineRule="exact"/>
        <w:ind w:left="85"/>
        <w:rPr>
          <w:rFonts w:ascii="Poppins SemiBold"/>
          <w:b/>
          <w:sz w:val="24"/>
        </w:rPr>
      </w:pPr>
      <w:r>
        <w:rPr>
          <w:rFonts w:ascii="Poppins SemiBold"/>
          <w:b/>
          <w:color w:val="830192"/>
          <w:spacing w:val="-4"/>
          <w:sz w:val="24"/>
        </w:rPr>
        <w:t>Theme</w:t>
      </w:r>
    </w:p>
    <w:p w14:paraId="57F00FCD" w14:textId="77777777" w:rsidR="00126207" w:rsidRDefault="00870AA2">
      <w:pPr>
        <w:pStyle w:val="Heading3"/>
        <w:spacing w:line="405" w:lineRule="exact"/>
      </w:pPr>
      <w:r>
        <w:t xml:space="preserve">This year’s </w:t>
      </w:r>
      <w:r>
        <w:rPr>
          <w:spacing w:val="-4"/>
        </w:rPr>
        <w:t>theme</w:t>
      </w:r>
    </w:p>
    <w:p w14:paraId="57F00FCE" w14:textId="77777777" w:rsidR="00126207" w:rsidRDefault="00870AA2">
      <w:pPr>
        <w:pStyle w:val="BodyText"/>
        <w:spacing w:line="367" w:lineRule="exact"/>
      </w:pPr>
      <w:r>
        <w:rPr>
          <w:noProof/>
        </w:rPr>
        <mc:AlternateContent>
          <mc:Choice Requires="wps">
            <w:drawing>
              <wp:anchor distT="0" distB="0" distL="0" distR="0" simplePos="0" relativeHeight="15745536" behindDoc="0" locked="0" layoutInCell="1" allowOverlap="1" wp14:anchorId="57F01041" wp14:editId="57F01042">
                <wp:simplePos x="0" y="0"/>
                <wp:positionH relativeFrom="page">
                  <wp:posOffset>521999</wp:posOffset>
                </wp:positionH>
                <wp:positionV relativeFrom="paragraph">
                  <wp:posOffset>13357</wp:posOffset>
                </wp:positionV>
                <wp:extent cx="1270" cy="18669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6E681201" id="Graphic 79" o:spid="_x0000_s1026" style="position:absolute;margin-left:41.1pt;margin-top:1.05pt;width:.1pt;height:14.7pt;z-index:15745536;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" path="m,186690l,e" filled="f" strokecolor="#e42381" strokeweight="3pt">
                <v:path arrowok="t"/>
                <w10:wrap anchorx="page"/>
              </v:shape>
            </w:pict>
          </mc:Fallback>
        </mc:AlternateContent>
      </w:r>
      <w:r>
        <w:t xml:space="preserve">What is this year’s </w:t>
      </w:r>
      <w:r>
        <w:rPr>
          <w:spacing w:val="-2"/>
        </w:rPr>
        <w:t>theme?</w:t>
      </w:r>
    </w:p>
    <w:p w14:paraId="57F00FCF" w14:textId="77777777" w:rsidR="00126207" w:rsidRDefault="00870AA2">
      <w:pPr>
        <w:pStyle w:val="Heading3"/>
        <w:spacing w:before="109"/>
      </w:pPr>
      <w:r>
        <w:t xml:space="preserve">Link to your </w:t>
      </w:r>
      <w:r>
        <w:rPr>
          <w:spacing w:val="-4"/>
        </w:rPr>
        <w:t>game</w:t>
      </w:r>
    </w:p>
    <w:p w14:paraId="57F00FD0" w14:textId="77777777" w:rsidR="00126207" w:rsidRDefault="00870AA2">
      <w:pPr>
        <w:pStyle w:val="BodyText"/>
        <w:spacing w:line="367" w:lineRule="exact"/>
      </w:pPr>
      <w:r>
        <w:rPr>
          <w:noProof/>
        </w:rPr>
        <mc:AlternateContent>
          <mc:Choice Requires="wps">
            <w:drawing>
              <wp:anchor distT="0" distB="0" distL="0" distR="0" simplePos="0" relativeHeight="15746048" behindDoc="0" locked="0" layoutInCell="1" allowOverlap="1" wp14:anchorId="57F01043" wp14:editId="57F01044">
                <wp:simplePos x="0" y="0"/>
                <wp:positionH relativeFrom="page">
                  <wp:posOffset>521999</wp:posOffset>
                </wp:positionH>
                <wp:positionV relativeFrom="paragraph">
                  <wp:posOffset>13551</wp:posOffset>
                </wp:positionV>
                <wp:extent cx="1270" cy="18669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016214BE" id="Graphic 80" o:spid="_x0000_s1026" style="position:absolute;margin-left:41.1pt;margin-top:1.05pt;width:.1pt;height:14.7pt;z-index:15746048;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" path="m,186690l,e" filled="f" strokecolor="#e42381" strokeweight="3pt">
                <v:path arrowok="t"/>
                <w10:wrap anchorx="page"/>
              </v:shape>
            </w:pict>
          </mc:Fallback>
        </mc:AlternateContent>
      </w:r>
      <w:r>
        <w:t xml:space="preserve">How is the theme incorporated in your </w:t>
      </w:r>
      <w:r>
        <w:rPr>
          <w:spacing w:val="-2"/>
        </w:rPr>
        <w:t>game?</w:t>
      </w:r>
    </w:p>
    <w:p w14:paraId="57F00FD1" w14:textId="77777777" w:rsidR="00126207" w:rsidRDefault="00870AA2">
      <w:pPr>
        <w:pStyle w:val="BodyText"/>
        <w:spacing w:before="114"/>
        <w:rPr>
          <w:rFonts w:ascii="Poppins Medium"/>
        </w:rPr>
      </w:pPr>
      <w:r>
        <w:rPr>
          <w:rFonts w:ascii="Poppins Medium"/>
          <w:noProof/>
        </w:rPr>
        <mc:AlternateContent>
          <mc:Choice Requires="wps">
            <w:drawing>
              <wp:anchor distT="0" distB="0" distL="0" distR="0" simplePos="0" relativeHeight="15746560" behindDoc="0" locked="0" layoutInCell="1" allowOverlap="1" wp14:anchorId="57F01045" wp14:editId="57F01046">
                <wp:simplePos x="0" y="0"/>
                <wp:positionH relativeFrom="page">
                  <wp:posOffset>521999</wp:posOffset>
                </wp:positionH>
                <wp:positionV relativeFrom="paragraph">
                  <wp:posOffset>87267</wp:posOffset>
                </wp:positionV>
                <wp:extent cx="1270" cy="18669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27F59E6A" id="Graphic 81" o:spid="_x0000_s1026" style="position:absolute;margin-left:41.1pt;margin-top:6.85pt;width:.1pt;height:14.7pt;z-index:15746560;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" path="m,186690l,e" filled="f" strokecolor="#e42381" strokeweight="3pt">
                <v:path arrowok="t"/>
                <w10:wrap anchorx="page"/>
              </v:shape>
            </w:pict>
          </mc:Fallback>
        </mc:AlternateContent>
      </w:r>
      <w:r>
        <w:t xml:space="preserve">What parts of your game relate to the theme and why? </w:t>
      </w:r>
      <w:r>
        <w:rPr>
          <w:rFonts w:ascii="Poppins Medium"/>
        </w:rPr>
        <w:t xml:space="preserve">Provide </w:t>
      </w:r>
      <w:r>
        <w:rPr>
          <w:rFonts w:ascii="Poppins Medium"/>
          <w:spacing w:val="-2"/>
        </w:rPr>
        <w:t>examples.</w:t>
      </w:r>
    </w:p>
    <w:p w14:paraId="57F00FD2" w14:textId="77777777" w:rsidR="00126207" w:rsidRDefault="00870AA2">
      <w:pPr>
        <w:spacing w:before="199" w:line="408" w:lineRule="exact"/>
        <w:ind w:left="85"/>
        <w:rPr>
          <w:rFonts w:ascii="Poppins SemiBold"/>
          <w:b/>
          <w:sz w:val="24"/>
        </w:rPr>
      </w:pPr>
      <w:r>
        <w:rPr>
          <w:rFonts w:ascii="Poppins SemiBold"/>
          <w:b/>
          <w:noProof/>
          <w:sz w:val="24"/>
        </w:rPr>
        <mc:AlternateContent>
          <mc:Choice Requires="wpg">
            <w:drawing>
              <wp:anchor distT="0" distB="0" distL="0" distR="0" simplePos="0" relativeHeight="15751168" behindDoc="0" locked="0" layoutInCell="1" allowOverlap="1" wp14:anchorId="57F01047" wp14:editId="57F01048">
                <wp:simplePos x="0" y="0"/>
                <wp:positionH relativeFrom="page">
                  <wp:posOffset>5256004</wp:posOffset>
                </wp:positionH>
                <wp:positionV relativeFrom="paragraph">
                  <wp:posOffset>224216</wp:posOffset>
                </wp:positionV>
                <wp:extent cx="1800225" cy="234124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0225" cy="2341245"/>
                          <a:chOff x="0" y="0"/>
                          <a:chExt cx="1800225" cy="2341245"/>
                        </a:xfrm>
                      </wpg:grpSpPr>
                      <wps:wsp>
                        <wps:cNvPr id="83" name="Graphic 83"/>
                        <wps:cNvSpPr/>
                        <wps:spPr>
                          <a:xfrm>
                            <a:off x="12700" y="12700"/>
                            <a:ext cx="1774825" cy="2315845"/>
                          </a:xfrm>
                          <a:custGeom>
                            <a:avLst/>
                            <a:gdLst/>
                            <a:ahLst/>
                            <a:cxnLst/>
                            <a:rect l="l" t="t" r="r" b="b"/>
                            <a:pathLst>
                              <a:path w="1774825" h="2315845">
                                <a:moveTo>
                                  <a:pt x="71996" y="0"/>
                                </a:moveTo>
                                <a:lnTo>
                                  <a:pt x="43971" y="5657"/>
                                </a:lnTo>
                                <a:lnTo>
                                  <a:pt x="21086" y="21086"/>
                                </a:lnTo>
                                <a:lnTo>
                                  <a:pt x="5657" y="43971"/>
                                </a:lnTo>
                                <a:lnTo>
                                  <a:pt x="0" y="71996"/>
                                </a:lnTo>
                                <a:lnTo>
                                  <a:pt x="0" y="2243747"/>
                                </a:lnTo>
                                <a:lnTo>
                                  <a:pt x="5657" y="2271771"/>
                                </a:lnTo>
                                <a:lnTo>
                                  <a:pt x="21086" y="2294656"/>
                                </a:lnTo>
                                <a:lnTo>
                                  <a:pt x="43971" y="2310085"/>
                                </a:lnTo>
                                <a:lnTo>
                                  <a:pt x="71996" y="2315743"/>
                                </a:lnTo>
                                <a:lnTo>
                                  <a:pt x="1702600" y="2315743"/>
                                </a:lnTo>
                                <a:lnTo>
                                  <a:pt x="1730624" y="2310085"/>
                                </a:lnTo>
                                <a:lnTo>
                                  <a:pt x="1753509" y="2294656"/>
                                </a:lnTo>
                                <a:lnTo>
                                  <a:pt x="1768938" y="2271771"/>
                                </a:lnTo>
                                <a:lnTo>
                                  <a:pt x="1774596" y="2243747"/>
                                </a:lnTo>
                                <a:lnTo>
                                  <a:pt x="1774596" y="71996"/>
                                </a:lnTo>
                                <a:lnTo>
                                  <a:pt x="1768938" y="43971"/>
                                </a:lnTo>
                                <a:lnTo>
                                  <a:pt x="1753509" y="21086"/>
                                </a:lnTo>
                                <a:lnTo>
                                  <a:pt x="1730624" y="5657"/>
                                </a:lnTo>
                                <a:lnTo>
                                  <a:pt x="1702600" y="0"/>
                                </a:lnTo>
                                <a:lnTo>
                                  <a:pt x="71996" y="0"/>
                                </a:lnTo>
                                <a:close/>
                              </a:path>
                            </a:pathLst>
                          </a:custGeom>
                          <a:ln w="25400">
                            <a:solidFill>
                              <a:srgbClr val="FFB700"/>
                            </a:solidFill>
                            <a:prstDash val="solid"/>
                          </a:ln>
                        </wps:spPr>
                        <wps:bodyPr wrap="square" lIns="0" tIns="0" rIns="0" bIns="0" rtlCol="0">
                          <a:prstTxWarp prst="textNoShape">
                            <a:avLst/>
                          </a:prstTxWarp>
                          <a:noAutofit/>
                        </wps:bodyPr>
                      </wps:wsp>
                      <wps:wsp>
                        <wps:cNvPr id="84" name="Textbox 84"/>
                        <wps:cNvSpPr txBox="1"/>
                        <wps:spPr>
                          <a:xfrm>
                            <a:off x="0" y="0"/>
                            <a:ext cx="1800225" cy="2341245"/>
                          </a:xfrm>
                          <a:prstGeom prst="rect">
                            <a:avLst/>
                          </a:prstGeom>
                        </wps:spPr>
                        <wps:txbx>
                          <w:txbxContent>
                            <w:p w14:paraId="57F01083" w14:textId="77777777" w:rsidR="00126207" w:rsidRDefault="00870AA2">
                              <w:pPr>
                                <w:spacing w:before="187" w:line="204" w:lineRule="auto"/>
                                <w:ind w:left="210" w:right="244"/>
                                <w:rPr>
                                  <w:rFonts w:ascii="Poppins"/>
                                  <w:i/>
                                  <w:sz w:val="20"/>
                                </w:rPr>
                              </w:pPr>
                              <w:r>
                                <w:rPr>
                                  <w:rFonts w:ascii="Poppins"/>
                                  <w:i/>
                                  <w:sz w:val="20"/>
                                </w:rPr>
                                <w:t>What</w:t>
                              </w:r>
                              <w:r>
                                <w:rPr>
                                  <w:rFonts w:ascii="Poppins"/>
                                  <w:i/>
                                  <w:spacing w:val="-15"/>
                                  <w:sz w:val="20"/>
                                </w:rPr>
                                <w:t xml:space="preserve"> </w:t>
                              </w:r>
                              <w:r>
                                <w:rPr>
                                  <w:rFonts w:ascii="Poppins"/>
                                  <w:i/>
                                  <w:sz w:val="20"/>
                                </w:rPr>
                                <w:t>are</w:t>
                              </w:r>
                              <w:r>
                                <w:rPr>
                                  <w:rFonts w:ascii="Poppins"/>
                                  <w:i/>
                                  <w:spacing w:val="-15"/>
                                  <w:sz w:val="20"/>
                                </w:rPr>
                                <w:t xml:space="preserve"> </w:t>
                              </w:r>
                              <w:r>
                                <w:rPr>
                                  <w:rFonts w:ascii="Poppins"/>
                                  <w:i/>
                                  <w:sz w:val="20"/>
                                </w:rPr>
                                <w:t xml:space="preserve">gameplay </w:t>
                              </w:r>
                              <w:r>
                                <w:rPr>
                                  <w:rFonts w:ascii="Poppins"/>
                                  <w:i/>
                                  <w:spacing w:val="-2"/>
                                  <w:sz w:val="20"/>
                                </w:rPr>
                                <w:t>mechanics?</w:t>
                              </w:r>
                            </w:p>
                            <w:p w14:paraId="57F01084" w14:textId="77777777" w:rsidR="00126207" w:rsidRDefault="00870AA2">
                              <w:pPr>
                                <w:spacing w:before="57" w:line="204" w:lineRule="auto"/>
                                <w:ind w:left="210" w:right="834"/>
                                <w:rPr>
                                  <w:sz w:val="20"/>
                                </w:rPr>
                              </w:pPr>
                              <w:r>
                                <w:rPr>
                                  <w:sz w:val="20"/>
                                </w:rPr>
                                <w:t>Game</w:t>
                              </w:r>
                              <w:r>
                                <w:rPr>
                                  <w:spacing w:val="-14"/>
                                  <w:sz w:val="20"/>
                                </w:rPr>
                                <w:t xml:space="preserve"> </w:t>
                              </w:r>
                              <w:r>
                                <w:rPr>
                                  <w:sz w:val="20"/>
                                </w:rPr>
                                <w:t>mechanics are the rules and procedures that</w:t>
                              </w:r>
                            </w:p>
                            <w:p w14:paraId="57F01085" w14:textId="77777777" w:rsidR="00126207" w:rsidRDefault="00870AA2">
                              <w:pPr>
                                <w:spacing w:before="2" w:line="204" w:lineRule="auto"/>
                                <w:ind w:left="210" w:right="241"/>
                                <w:rPr>
                                  <w:sz w:val="20"/>
                                </w:rPr>
                              </w:pPr>
                              <w:r>
                                <w:rPr>
                                  <w:sz w:val="20"/>
                                </w:rPr>
                                <w:t>guide players through the game. These mechanics</w:t>
                              </w:r>
                              <w:r>
                                <w:rPr>
                                  <w:spacing w:val="-14"/>
                                  <w:sz w:val="20"/>
                                </w:rPr>
                                <w:t xml:space="preserve"> </w:t>
                              </w:r>
                              <w:r>
                                <w:rPr>
                                  <w:sz w:val="20"/>
                                </w:rPr>
                                <w:t>also</w:t>
                              </w:r>
                              <w:r>
                                <w:rPr>
                                  <w:spacing w:val="-14"/>
                                  <w:sz w:val="20"/>
                                </w:rPr>
                                <w:t xml:space="preserve"> </w:t>
                              </w:r>
                              <w:r>
                                <w:rPr>
                                  <w:sz w:val="20"/>
                                </w:rPr>
                                <w:t>provide the structure for how the game reacts to players’ actions.</w:t>
                              </w:r>
                            </w:p>
                          </w:txbxContent>
                        </wps:txbx>
                        <wps:bodyPr wrap="square" lIns="0" tIns="0" rIns="0" bIns="0" rtlCol="0">
                          <a:noAutofit/>
                        </wps:bodyPr>
                      </wps:wsp>
                    </wpg:wgp>
                  </a:graphicData>
                </a:graphic>
              </wp:anchor>
            </w:drawing>
          </mc:Choice>
          <mc:Fallback>
            <w:pict>
              <v:group w14:anchorId="57F01047" id="Group 82" o:spid="_x0000_s1032" style="position:absolute;left:0;text-align:left;margin-left:413.85pt;margin-top:17.65pt;width:141.75pt;height:184.35pt;z-index:15751168;mso-wrap-distance-left:0;mso-wrap-distance-right:0;mso-position-horizontal-relative:page" coordsize="18002,2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">
                <v:shape id="Graphic 83" o:spid="_x0000_s1033" style="position:absolute;left:127;top:127;width:17748;height:23158;visibility:visible;mso-wrap-style:square;v-text-anchor:top" coordsize="1774825,23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" path="m71996,l43971,5657,21086,21086,5657,43971,,71996,,2243747r5657,28024l21086,2294656r22885,15429l71996,2315743r1630604,l1730624,2310085r22885,-15429l1768938,2271771r5658,-28024l1774596,71996r-5658,-28025l1753509,21086,1730624,5657,1702600,,71996,xe" filled="f" strokecolor="#ffb700" strokeweight="2pt">
                  <v:path arrowok="t"/>
                </v:shape>
                <v:shape id="Textbox 84" o:spid="_x0000_s1034" type="#_x0000_t202" style="position:absolute;width:18002;height:2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7F01083" w14:textId="77777777" w:rsidR="00126207" w:rsidRDefault="00870AA2">
                        <w:pPr>
                          <w:spacing w:before="187" w:line="204" w:lineRule="auto"/>
                          <w:ind w:left="210" w:right="244"/>
                          <w:rPr>
                            <w:rFonts w:ascii="Poppins"/>
                            <w:i/>
                            <w:sz w:val="20"/>
                          </w:rPr>
                        </w:pPr>
                        <w:r>
                          <w:rPr>
                            <w:rFonts w:ascii="Poppins"/>
                            <w:i/>
                            <w:sz w:val="20"/>
                          </w:rPr>
                          <w:t>What</w:t>
                        </w:r>
                        <w:r>
                          <w:rPr>
                            <w:rFonts w:ascii="Poppins"/>
                            <w:i/>
                            <w:spacing w:val="-15"/>
                            <w:sz w:val="20"/>
                          </w:rPr>
                          <w:t xml:space="preserve"> </w:t>
                        </w:r>
                        <w:r>
                          <w:rPr>
                            <w:rFonts w:ascii="Poppins"/>
                            <w:i/>
                            <w:sz w:val="20"/>
                          </w:rPr>
                          <w:t>are</w:t>
                        </w:r>
                        <w:r>
                          <w:rPr>
                            <w:rFonts w:ascii="Poppins"/>
                            <w:i/>
                            <w:spacing w:val="-15"/>
                            <w:sz w:val="20"/>
                          </w:rPr>
                          <w:t xml:space="preserve"> </w:t>
                        </w:r>
                        <w:r>
                          <w:rPr>
                            <w:rFonts w:ascii="Poppins"/>
                            <w:i/>
                            <w:sz w:val="20"/>
                          </w:rPr>
                          <w:t xml:space="preserve">gameplay </w:t>
                        </w:r>
                        <w:r>
                          <w:rPr>
                            <w:rFonts w:ascii="Poppins"/>
                            <w:i/>
                            <w:spacing w:val="-2"/>
                            <w:sz w:val="20"/>
                          </w:rPr>
                          <w:t>mechanics?</w:t>
                        </w:r>
                      </w:p>
                      <w:p w14:paraId="57F01084" w14:textId="77777777" w:rsidR="00126207" w:rsidRDefault="00870AA2">
                        <w:pPr>
                          <w:spacing w:before="57" w:line="204" w:lineRule="auto"/>
                          <w:ind w:left="210" w:right="834"/>
                          <w:rPr>
                            <w:sz w:val="20"/>
                          </w:rPr>
                        </w:pPr>
                        <w:r>
                          <w:rPr>
                            <w:sz w:val="20"/>
                          </w:rPr>
                          <w:t>Game</w:t>
                        </w:r>
                        <w:r>
                          <w:rPr>
                            <w:spacing w:val="-14"/>
                            <w:sz w:val="20"/>
                          </w:rPr>
                          <w:t xml:space="preserve"> </w:t>
                        </w:r>
                        <w:r>
                          <w:rPr>
                            <w:sz w:val="20"/>
                          </w:rPr>
                          <w:t>mechanics are the rules and procedures that</w:t>
                        </w:r>
                      </w:p>
                      <w:p w14:paraId="57F01085" w14:textId="77777777" w:rsidR="00126207" w:rsidRDefault="00870AA2">
                        <w:pPr>
                          <w:spacing w:before="2" w:line="204" w:lineRule="auto"/>
                          <w:ind w:left="210" w:right="241"/>
                          <w:rPr>
                            <w:sz w:val="20"/>
                          </w:rPr>
                        </w:pPr>
                        <w:r>
                          <w:rPr>
                            <w:sz w:val="20"/>
                          </w:rPr>
                          <w:t>guide players through the game. These mechanics</w:t>
                        </w:r>
                        <w:r>
                          <w:rPr>
                            <w:spacing w:val="-14"/>
                            <w:sz w:val="20"/>
                          </w:rPr>
                          <w:t xml:space="preserve"> </w:t>
                        </w:r>
                        <w:r>
                          <w:rPr>
                            <w:sz w:val="20"/>
                          </w:rPr>
                          <w:t>also</w:t>
                        </w:r>
                        <w:r>
                          <w:rPr>
                            <w:spacing w:val="-14"/>
                            <w:sz w:val="20"/>
                          </w:rPr>
                          <w:t xml:space="preserve"> </w:t>
                        </w:r>
                        <w:r>
                          <w:rPr>
                            <w:sz w:val="20"/>
                          </w:rPr>
                          <w:t>provide the structure for how the game reacts to players’ actions.</w:t>
                        </w:r>
                      </w:p>
                    </w:txbxContent>
                  </v:textbox>
                </v:shape>
                <w10:wrap anchorx="page"/>
              </v:group>
            </w:pict>
          </mc:Fallback>
        </mc:AlternateContent>
      </w:r>
      <w:r>
        <w:rPr>
          <w:rFonts w:ascii="Poppins SemiBold"/>
          <w:b/>
          <w:color w:val="830192"/>
          <w:spacing w:val="-2"/>
          <w:sz w:val="24"/>
        </w:rPr>
        <w:t>Gameplay/mechanics</w:t>
      </w:r>
    </w:p>
    <w:p w14:paraId="57F00FD3" w14:textId="77777777" w:rsidR="00126207" w:rsidRDefault="00870AA2">
      <w:pPr>
        <w:pStyle w:val="Heading3"/>
        <w:spacing w:line="405" w:lineRule="exact"/>
      </w:pPr>
      <w:r>
        <w:rPr>
          <w:spacing w:val="-2"/>
        </w:rPr>
        <w:t>Objectives/Goals</w:t>
      </w:r>
    </w:p>
    <w:p w14:paraId="57F00FD4" w14:textId="77777777" w:rsidR="00126207" w:rsidRDefault="00870AA2">
      <w:pPr>
        <w:pStyle w:val="BodyText"/>
        <w:spacing w:line="367" w:lineRule="exact"/>
      </w:pPr>
      <w:r>
        <w:rPr>
          <w:noProof/>
        </w:rPr>
        <mc:AlternateContent>
          <mc:Choice Requires="wps">
            <w:drawing>
              <wp:anchor distT="0" distB="0" distL="0" distR="0" simplePos="0" relativeHeight="15747072" behindDoc="0" locked="0" layoutInCell="1" allowOverlap="1" wp14:anchorId="57F01049" wp14:editId="57F0104A">
                <wp:simplePos x="0" y="0"/>
                <wp:positionH relativeFrom="page">
                  <wp:posOffset>521999</wp:posOffset>
                </wp:positionH>
                <wp:positionV relativeFrom="paragraph">
                  <wp:posOffset>13407</wp:posOffset>
                </wp:positionV>
                <wp:extent cx="1270" cy="18669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4A754D0B" id="Graphic 85" o:spid="_x0000_s1026" style="position:absolute;margin-left:41.1pt;margin-top:1.05pt;width:.1pt;height:14.7pt;z-index:15747072;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" path="m,186689l,e" filled="f" strokecolor="#e42381" strokeweight="3pt">
                <v:path arrowok="t"/>
                <w10:wrap anchorx="page"/>
              </v:shape>
            </w:pict>
          </mc:Fallback>
        </mc:AlternateContent>
      </w:r>
      <w:r>
        <w:t xml:space="preserve">What is the aim of the </w:t>
      </w:r>
      <w:r>
        <w:rPr>
          <w:spacing w:val="-2"/>
        </w:rPr>
        <w:t>game?</w:t>
      </w:r>
    </w:p>
    <w:p w14:paraId="57F00FD5" w14:textId="77777777" w:rsidR="00126207" w:rsidRDefault="00870AA2">
      <w:pPr>
        <w:pStyle w:val="ListParagraph"/>
        <w:numPr>
          <w:ilvl w:val="0"/>
          <w:numId w:val="1"/>
        </w:numPr>
        <w:tabs>
          <w:tab w:val="left" w:pos="651"/>
        </w:tabs>
        <w:spacing w:line="249" w:lineRule="auto"/>
        <w:ind w:right="6275" w:firstLine="0"/>
        <w:rPr>
          <w:sz w:val="21"/>
        </w:rPr>
      </w:pPr>
      <w:r>
        <w:rPr>
          <w:noProof/>
          <w:sz w:val="21"/>
        </w:rPr>
        <mc:AlternateContent>
          <mc:Choice Requires="wps">
            <w:drawing>
              <wp:anchor distT="0" distB="0" distL="0" distR="0" simplePos="0" relativeHeight="15747584" behindDoc="0" locked="0" layoutInCell="1" allowOverlap="1" wp14:anchorId="57F0104B" wp14:editId="57F0104C">
                <wp:simplePos x="0" y="0"/>
                <wp:positionH relativeFrom="page">
                  <wp:posOffset>521999</wp:posOffset>
                </wp:positionH>
                <wp:positionV relativeFrom="paragraph">
                  <wp:posOffset>267065</wp:posOffset>
                </wp:positionV>
                <wp:extent cx="1270" cy="18669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713BEB4E" id="Graphic 86" o:spid="_x0000_s1026" style="position:absolute;margin-left:41.1pt;margin-top:21.05pt;width:.1pt;height:14.7pt;z-index:15747584;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" path="m,186689l,e" filled="f" strokecolor="#e42381" strokeweight="3pt">
                <v:path arrowok="t"/>
                <w10:wrap anchorx="page"/>
              </v:shape>
            </w:pict>
          </mc:Fallback>
        </mc:AlternateContent>
      </w:r>
      <w:r>
        <w:rPr>
          <w:sz w:val="21"/>
        </w:rPr>
        <w:t>Can</w:t>
      </w:r>
      <w:r>
        <w:rPr>
          <w:spacing w:val="-6"/>
          <w:sz w:val="21"/>
        </w:rPr>
        <w:t xml:space="preserve"> </w:t>
      </w:r>
      <w:r>
        <w:rPr>
          <w:sz w:val="21"/>
        </w:rPr>
        <w:t>a</w:t>
      </w:r>
      <w:r>
        <w:rPr>
          <w:spacing w:val="-6"/>
          <w:sz w:val="21"/>
        </w:rPr>
        <w:t xml:space="preserve"> </w:t>
      </w:r>
      <w:r>
        <w:rPr>
          <w:sz w:val="21"/>
        </w:rPr>
        <w:t>player</w:t>
      </w:r>
      <w:r>
        <w:rPr>
          <w:spacing w:val="-6"/>
          <w:sz w:val="21"/>
        </w:rPr>
        <w:t xml:space="preserve"> </w:t>
      </w:r>
      <w:r>
        <w:rPr>
          <w:sz w:val="21"/>
        </w:rPr>
        <w:t>win</w:t>
      </w:r>
      <w:r>
        <w:rPr>
          <w:spacing w:val="-6"/>
          <w:sz w:val="21"/>
        </w:rPr>
        <w:t xml:space="preserve"> </w:t>
      </w:r>
      <w:r>
        <w:rPr>
          <w:sz w:val="21"/>
        </w:rPr>
        <w:t>the</w:t>
      </w:r>
      <w:r>
        <w:rPr>
          <w:spacing w:val="-6"/>
          <w:sz w:val="21"/>
        </w:rPr>
        <w:t xml:space="preserve"> </w:t>
      </w:r>
      <w:r>
        <w:rPr>
          <w:sz w:val="21"/>
        </w:rPr>
        <w:t>game?</w:t>
      </w:r>
      <w:r>
        <w:rPr>
          <w:spacing w:val="-6"/>
          <w:sz w:val="21"/>
        </w:rPr>
        <w:t xml:space="preserve"> </w:t>
      </w:r>
      <w:r>
        <w:rPr>
          <w:sz w:val="21"/>
        </w:rPr>
        <w:t>How? What is the player trying to achieve?</w:t>
      </w:r>
    </w:p>
    <w:p w14:paraId="57F00FD6" w14:textId="77777777" w:rsidR="00126207" w:rsidRDefault="00870AA2">
      <w:pPr>
        <w:pStyle w:val="ListParagraph"/>
        <w:numPr>
          <w:ilvl w:val="0"/>
          <w:numId w:val="1"/>
        </w:numPr>
        <w:tabs>
          <w:tab w:val="left" w:pos="651"/>
        </w:tabs>
        <w:spacing w:before="0" w:line="367" w:lineRule="exact"/>
        <w:ind w:left="651" w:hanging="339"/>
        <w:rPr>
          <w:sz w:val="21"/>
        </w:rPr>
      </w:pPr>
      <w:r>
        <w:rPr>
          <w:sz w:val="21"/>
        </w:rPr>
        <w:t>Can</w:t>
      </w:r>
      <w:r>
        <w:rPr>
          <w:spacing w:val="-1"/>
          <w:sz w:val="21"/>
        </w:rPr>
        <w:t xml:space="preserve"> </w:t>
      </w:r>
      <w:r>
        <w:rPr>
          <w:sz w:val="21"/>
        </w:rPr>
        <w:t>a</w:t>
      </w:r>
      <w:r>
        <w:rPr>
          <w:spacing w:val="-1"/>
          <w:sz w:val="21"/>
        </w:rPr>
        <w:t xml:space="preserve"> </w:t>
      </w:r>
      <w:r>
        <w:rPr>
          <w:sz w:val="21"/>
        </w:rPr>
        <w:t>player</w:t>
      </w:r>
      <w:r>
        <w:rPr>
          <w:spacing w:val="-1"/>
          <w:sz w:val="21"/>
        </w:rPr>
        <w:t xml:space="preserve"> </w:t>
      </w:r>
      <w:r>
        <w:rPr>
          <w:sz w:val="21"/>
        </w:rPr>
        <w:t>finish</w:t>
      </w:r>
      <w:r>
        <w:rPr>
          <w:spacing w:val="-1"/>
          <w:sz w:val="21"/>
        </w:rPr>
        <w:t xml:space="preserve"> </w:t>
      </w:r>
      <w:r>
        <w:rPr>
          <w:sz w:val="21"/>
        </w:rPr>
        <w:t>the</w:t>
      </w:r>
      <w:r>
        <w:rPr>
          <w:spacing w:val="-1"/>
          <w:sz w:val="21"/>
        </w:rPr>
        <w:t xml:space="preserve"> </w:t>
      </w:r>
      <w:r>
        <w:rPr>
          <w:sz w:val="21"/>
        </w:rPr>
        <w:t>game?</w:t>
      </w:r>
      <w:r>
        <w:rPr>
          <w:spacing w:val="-1"/>
          <w:sz w:val="21"/>
        </w:rPr>
        <w:t xml:space="preserve"> </w:t>
      </w:r>
      <w:r>
        <w:rPr>
          <w:spacing w:val="-4"/>
          <w:sz w:val="21"/>
        </w:rPr>
        <w:t>How?</w:t>
      </w:r>
    </w:p>
    <w:p w14:paraId="57F00FD7" w14:textId="77777777" w:rsidR="00126207" w:rsidRDefault="00870AA2">
      <w:pPr>
        <w:pStyle w:val="BodyText"/>
        <w:spacing w:before="14"/>
      </w:pPr>
      <w:r>
        <w:rPr>
          <w:noProof/>
        </w:rPr>
        <mc:AlternateContent>
          <mc:Choice Requires="wps">
            <w:drawing>
              <wp:anchor distT="0" distB="0" distL="0" distR="0" simplePos="0" relativeHeight="15748096" behindDoc="0" locked="0" layoutInCell="1" allowOverlap="1" wp14:anchorId="57F0104D" wp14:editId="57F0104E">
                <wp:simplePos x="0" y="0"/>
                <wp:positionH relativeFrom="page">
                  <wp:posOffset>521999</wp:posOffset>
                </wp:positionH>
                <wp:positionV relativeFrom="paragraph">
                  <wp:posOffset>23846</wp:posOffset>
                </wp:positionV>
                <wp:extent cx="1270" cy="18669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3A4343EC" id="Graphic 87" o:spid="_x0000_s1026" style="position:absolute;margin-left:41.1pt;margin-top:1.9pt;width:.1pt;height:14.7pt;z-index:15748096;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" path="m,186689l,e" filled="f" strokecolor="#e42381" strokeweight="3pt">
                <v:path arrowok="t"/>
                <w10:wrap anchorx="page"/>
              </v:shape>
            </w:pict>
          </mc:Fallback>
        </mc:AlternateContent>
      </w:r>
      <w:r>
        <w:t xml:space="preserve">How does the player progress through the </w:t>
      </w:r>
      <w:r>
        <w:rPr>
          <w:spacing w:val="-2"/>
        </w:rPr>
        <w:t>game?</w:t>
      </w:r>
    </w:p>
    <w:p w14:paraId="57F00FD8" w14:textId="77777777" w:rsidR="00126207" w:rsidRDefault="00870AA2">
      <w:pPr>
        <w:pStyle w:val="ListParagraph"/>
        <w:numPr>
          <w:ilvl w:val="0"/>
          <w:numId w:val="1"/>
        </w:numPr>
        <w:tabs>
          <w:tab w:val="left" w:pos="650"/>
          <w:tab w:val="left" w:pos="652"/>
        </w:tabs>
        <w:spacing w:before="77" w:line="175" w:lineRule="auto"/>
        <w:ind w:left="652" w:right="4414"/>
        <w:rPr>
          <w:sz w:val="21"/>
        </w:rPr>
      </w:pPr>
      <w:r>
        <w:rPr>
          <w:sz w:val="21"/>
        </w:rPr>
        <w:t>Are</w:t>
      </w:r>
      <w:r>
        <w:rPr>
          <w:spacing w:val="-4"/>
          <w:sz w:val="21"/>
        </w:rPr>
        <w:t xml:space="preserve"> </w:t>
      </w:r>
      <w:r>
        <w:rPr>
          <w:sz w:val="21"/>
        </w:rPr>
        <w:t>there</w:t>
      </w:r>
      <w:r>
        <w:rPr>
          <w:spacing w:val="-4"/>
          <w:sz w:val="21"/>
        </w:rPr>
        <w:t xml:space="preserve"> </w:t>
      </w:r>
      <w:r>
        <w:rPr>
          <w:sz w:val="21"/>
        </w:rPr>
        <w:t>multiple</w:t>
      </w:r>
      <w:r>
        <w:rPr>
          <w:spacing w:val="-4"/>
          <w:sz w:val="21"/>
        </w:rPr>
        <w:t xml:space="preserve"> </w:t>
      </w:r>
      <w:r>
        <w:rPr>
          <w:sz w:val="21"/>
        </w:rPr>
        <w:t>levels</w:t>
      </w:r>
      <w:r>
        <w:rPr>
          <w:spacing w:val="-4"/>
          <w:sz w:val="21"/>
        </w:rPr>
        <w:t xml:space="preserve"> </w:t>
      </w:r>
      <w:r>
        <w:rPr>
          <w:sz w:val="21"/>
        </w:rPr>
        <w:t>or</w:t>
      </w:r>
      <w:r>
        <w:rPr>
          <w:spacing w:val="-4"/>
          <w:sz w:val="21"/>
        </w:rPr>
        <w:t xml:space="preserve"> </w:t>
      </w:r>
      <w:r>
        <w:rPr>
          <w:sz w:val="21"/>
        </w:rPr>
        <w:t>does</w:t>
      </w:r>
      <w:r>
        <w:rPr>
          <w:spacing w:val="-4"/>
          <w:sz w:val="21"/>
        </w:rPr>
        <w:t xml:space="preserve"> </w:t>
      </w:r>
      <w:r>
        <w:rPr>
          <w:sz w:val="21"/>
        </w:rPr>
        <w:t>the</w:t>
      </w:r>
      <w:r>
        <w:rPr>
          <w:spacing w:val="-4"/>
          <w:sz w:val="21"/>
        </w:rPr>
        <w:t xml:space="preserve"> </w:t>
      </w:r>
      <w:r>
        <w:rPr>
          <w:sz w:val="21"/>
        </w:rPr>
        <w:t>game</w:t>
      </w:r>
      <w:r>
        <w:rPr>
          <w:spacing w:val="-4"/>
          <w:sz w:val="21"/>
        </w:rPr>
        <w:t xml:space="preserve"> </w:t>
      </w:r>
      <w:r>
        <w:rPr>
          <w:sz w:val="21"/>
        </w:rPr>
        <w:t>get</w:t>
      </w:r>
      <w:r>
        <w:rPr>
          <w:spacing w:val="-4"/>
          <w:sz w:val="21"/>
        </w:rPr>
        <w:t xml:space="preserve"> </w:t>
      </w:r>
      <w:r>
        <w:rPr>
          <w:sz w:val="21"/>
        </w:rPr>
        <w:t>more difficult or introduce new goals over time?</w:t>
      </w:r>
    </w:p>
    <w:p w14:paraId="57F00FD9" w14:textId="77777777" w:rsidR="00126207" w:rsidRDefault="00870AA2">
      <w:pPr>
        <w:pStyle w:val="BodyText"/>
        <w:spacing w:before="49"/>
        <w:rPr>
          <w:rFonts w:ascii="Poppins Medium"/>
        </w:rPr>
      </w:pPr>
      <w:r>
        <w:rPr>
          <w:rFonts w:ascii="Poppins Medium"/>
          <w:noProof/>
        </w:rPr>
        <mc:AlternateContent>
          <mc:Choice Requires="wps">
            <w:drawing>
              <wp:anchor distT="0" distB="0" distL="0" distR="0" simplePos="0" relativeHeight="15748608" behindDoc="0" locked="0" layoutInCell="1" allowOverlap="1" wp14:anchorId="57F0104F" wp14:editId="57F01050">
                <wp:simplePos x="0" y="0"/>
                <wp:positionH relativeFrom="page">
                  <wp:posOffset>521999</wp:posOffset>
                </wp:positionH>
                <wp:positionV relativeFrom="paragraph">
                  <wp:posOffset>46403</wp:posOffset>
                </wp:positionV>
                <wp:extent cx="1270" cy="18669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77093716" id="Graphic 88" o:spid="_x0000_s1026" style="position:absolute;margin-left:41.1pt;margin-top:3.65pt;width:.1pt;height:14.7pt;z-index:15748608;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" path="m,186689l,e" filled="f" strokecolor="#e42381" strokeweight="3pt">
                <v:path arrowok="t"/>
                <w10:wrap anchorx="page"/>
              </v:shape>
            </w:pict>
          </mc:Fallback>
        </mc:AlternateContent>
      </w:r>
      <w:r>
        <w:rPr>
          <w:rFonts w:ascii="Poppins Medium"/>
        </w:rPr>
        <w:t xml:space="preserve">Provide concept drawings and </w:t>
      </w:r>
      <w:r>
        <w:rPr>
          <w:rFonts w:ascii="Poppins Medium"/>
          <w:spacing w:val="-2"/>
        </w:rPr>
        <w:t>storyboards.</w:t>
      </w:r>
    </w:p>
    <w:p w14:paraId="57F00FDA" w14:textId="77777777" w:rsidR="00126207" w:rsidRDefault="00870AA2">
      <w:pPr>
        <w:pStyle w:val="Heading3"/>
        <w:spacing w:before="110"/>
      </w:pPr>
      <w:r>
        <w:rPr>
          <w:spacing w:val="-2"/>
        </w:rPr>
        <w:t>Perspective</w:t>
      </w:r>
    </w:p>
    <w:p w14:paraId="57F00FDB" w14:textId="77777777" w:rsidR="00126207" w:rsidRDefault="00870AA2">
      <w:pPr>
        <w:pStyle w:val="BodyText"/>
        <w:spacing w:line="367" w:lineRule="exact"/>
      </w:pPr>
      <w:r>
        <w:rPr>
          <w:noProof/>
        </w:rPr>
        <mc:AlternateContent>
          <mc:Choice Requires="wps">
            <w:drawing>
              <wp:anchor distT="0" distB="0" distL="0" distR="0" simplePos="0" relativeHeight="15749120" behindDoc="0" locked="0" layoutInCell="1" allowOverlap="1" wp14:anchorId="57F01051" wp14:editId="57F01052">
                <wp:simplePos x="0" y="0"/>
                <wp:positionH relativeFrom="page">
                  <wp:posOffset>521999</wp:posOffset>
                </wp:positionH>
                <wp:positionV relativeFrom="paragraph">
                  <wp:posOffset>13125</wp:posOffset>
                </wp:positionV>
                <wp:extent cx="1270" cy="18669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2D1B5AFA" id="Graphic 89" o:spid="_x0000_s1026" style="position:absolute;margin-left:41.1pt;margin-top:1.05pt;width:.1pt;height:14.7pt;z-index:15749120;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" path="m,186689l,e" filled="f" strokecolor="#e42381" strokeweight="3pt">
                <v:path arrowok="t"/>
                <w10:wrap anchorx="page"/>
              </v:shape>
            </w:pict>
          </mc:Fallback>
        </mc:AlternateContent>
      </w:r>
      <w:r>
        <w:t xml:space="preserve">What is the players’ perspective when playing the </w:t>
      </w:r>
      <w:r>
        <w:rPr>
          <w:spacing w:val="-2"/>
        </w:rPr>
        <w:t>game?</w:t>
      </w:r>
    </w:p>
    <w:p w14:paraId="57F00FDC" w14:textId="77777777" w:rsidR="00126207" w:rsidRDefault="00870AA2">
      <w:pPr>
        <w:pStyle w:val="ListParagraph"/>
        <w:numPr>
          <w:ilvl w:val="0"/>
          <w:numId w:val="1"/>
        </w:numPr>
        <w:tabs>
          <w:tab w:val="left" w:pos="651"/>
        </w:tabs>
        <w:ind w:left="651" w:hanging="339"/>
        <w:rPr>
          <w:sz w:val="21"/>
        </w:rPr>
      </w:pPr>
      <w:r>
        <w:rPr>
          <w:sz w:val="21"/>
        </w:rPr>
        <w:t>Do</w:t>
      </w:r>
      <w:r>
        <w:rPr>
          <w:spacing w:val="-2"/>
          <w:sz w:val="21"/>
        </w:rPr>
        <w:t xml:space="preserve"> </w:t>
      </w:r>
      <w:r>
        <w:rPr>
          <w:sz w:val="21"/>
        </w:rPr>
        <w:t>they</w:t>
      </w:r>
      <w:r>
        <w:rPr>
          <w:spacing w:val="-1"/>
          <w:sz w:val="21"/>
        </w:rPr>
        <w:t xml:space="preserve"> </w:t>
      </w:r>
      <w:r>
        <w:rPr>
          <w:sz w:val="21"/>
        </w:rPr>
        <w:t>experience</w:t>
      </w:r>
      <w:r>
        <w:rPr>
          <w:spacing w:val="-1"/>
          <w:sz w:val="21"/>
        </w:rPr>
        <w:t xml:space="preserve"> </w:t>
      </w:r>
      <w:r>
        <w:rPr>
          <w:sz w:val="21"/>
        </w:rPr>
        <w:t>the</w:t>
      </w:r>
      <w:r>
        <w:rPr>
          <w:spacing w:val="-1"/>
          <w:sz w:val="21"/>
        </w:rPr>
        <w:t xml:space="preserve"> </w:t>
      </w:r>
      <w:r>
        <w:rPr>
          <w:sz w:val="21"/>
        </w:rPr>
        <w:t>game</w:t>
      </w:r>
      <w:r>
        <w:rPr>
          <w:spacing w:val="-2"/>
          <w:sz w:val="21"/>
        </w:rPr>
        <w:t xml:space="preserve"> </w:t>
      </w:r>
      <w:r>
        <w:rPr>
          <w:sz w:val="21"/>
        </w:rPr>
        <w:t>from</w:t>
      </w:r>
      <w:r>
        <w:rPr>
          <w:spacing w:val="-1"/>
          <w:sz w:val="21"/>
        </w:rPr>
        <w:t xml:space="preserve"> </w:t>
      </w:r>
      <w:r>
        <w:rPr>
          <w:sz w:val="21"/>
        </w:rPr>
        <w:t>a</w:t>
      </w:r>
      <w:r>
        <w:rPr>
          <w:spacing w:val="-1"/>
          <w:sz w:val="21"/>
        </w:rPr>
        <w:t xml:space="preserve"> </w:t>
      </w:r>
      <w:r>
        <w:rPr>
          <w:sz w:val="21"/>
        </w:rPr>
        <w:t>first-person</w:t>
      </w:r>
      <w:r>
        <w:rPr>
          <w:spacing w:val="-1"/>
          <w:sz w:val="21"/>
        </w:rPr>
        <w:t xml:space="preserve"> </w:t>
      </w:r>
      <w:r>
        <w:rPr>
          <w:sz w:val="21"/>
        </w:rPr>
        <w:t>point</w:t>
      </w:r>
      <w:r>
        <w:rPr>
          <w:spacing w:val="-1"/>
          <w:sz w:val="21"/>
        </w:rPr>
        <w:t xml:space="preserve"> </w:t>
      </w:r>
      <w:r>
        <w:rPr>
          <w:sz w:val="21"/>
        </w:rPr>
        <w:t>of</w:t>
      </w:r>
      <w:r>
        <w:rPr>
          <w:spacing w:val="-2"/>
          <w:sz w:val="21"/>
        </w:rPr>
        <w:t xml:space="preserve"> view?</w:t>
      </w:r>
    </w:p>
    <w:p w14:paraId="57F00FDD" w14:textId="77777777" w:rsidR="00126207" w:rsidRDefault="00870AA2">
      <w:pPr>
        <w:pStyle w:val="ListParagraph"/>
        <w:numPr>
          <w:ilvl w:val="0"/>
          <w:numId w:val="1"/>
        </w:numPr>
        <w:tabs>
          <w:tab w:val="left" w:pos="651"/>
        </w:tabs>
        <w:ind w:left="651" w:hanging="339"/>
        <w:rPr>
          <w:sz w:val="21"/>
        </w:rPr>
      </w:pPr>
      <w:r>
        <w:rPr>
          <w:sz w:val="21"/>
        </w:rPr>
        <w:t>From</w:t>
      </w:r>
      <w:r>
        <w:rPr>
          <w:spacing w:val="-2"/>
          <w:sz w:val="21"/>
        </w:rPr>
        <w:t xml:space="preserve"> </w:t>
      </w:r>
      <w:r>
        <w:rPr>
          <w:sz w:val="21"/>
        </w:rPr>
        <w:t xml:space="preserve">the side (like a </w:t>
      </w:r>
      <w:r>
        <w:rPr>
          <w:spacing w:val="-2"/>
          <w:sz w:val="21"/>
        </w:rPr>
        <w:t>platformer)?</w:t>
      </w:r>
    </w:p>
    <w:p w14:paraId="57F00FDE" w14:textId="77777777" w:rsidR="00126207" w:rsidRDefault="00870AA2">
      <w:pPr>
        <w:pStyle w:val="ListParagraph"/>
        <w:numPr>
          <w:ilvl w:val="0"/>
          <w:numId w:val="1"/>
        </w:numPr>
        <w:tabs>
          <w:tab w:val="left" w:pos="651"/>
        </w:tabs>
        <w:spacing w:before="14"/>
        <w:ind w:left="651" w:hanging="339"/>
        <w:rPr>
          <w:sz w:val="21"/>
        </w:rPr>
      </w:pPr>
      <w:r>
        <w:rPr>
          <w:sz w:val="21"/>
        </w:rPr>
        <w:t>From</w:t>
      </w:r>
      <w:r>
        <w:rPr>
          <w:spacing w:val="-2"/>
          <w:sz w:val="21"/>
        </w:rPr>
        <w:t xml:space="preserve"> </w:t>
      </w:r>
      <w:r>
        <w:rPr>
          <w:sz w:val="21"/>
        </w:rPr>
        <w:t xml:space="preserve">a top-down </w:t>
      </w:r>
      <w:r>
        <w:rPr>
          <w:spacing w:val="-2"/>
          <w:sz w:val="21"/>
        </w:rPr>
        <w:t>perspective?</w:t>
      </w:r>
    </w:p>
    <w:p w14:paraId="57F00FDF" w14:textId="77777777" w:rsidR="00126207" w:rsidRDefault="00870AA2">
      <w:pPr>
        <w:pStyle w:val="ListParagraph"/>
        <w:numPr>
          <w:ilvl w:val="0"/>
          <w:numId w:val="1"/>
        </w:numPr>
        <w:tabs>
          <w:tab w:val="left" w:pos="651"/>
        </w:tabs>
        <w:ind w:left="651" w:hanging="339"/>
        <w:rPr>
          <w:sz w:val="21"/>
        </w:rPr>
      </w:pPr>
      <w:r>
        <w:rPr>
          <w:sz w:val="21"/>
        </w:rPr>
        <w:t xml:space="preserve">Is it a two-dimensional (2D) or three-dimensional (3D) </w:t>
      </w:r>
      <w:r>
        <w:rPr>
          <w:spacing w:val="-2"/>
          <w:sz w:val="21"/>
        </w:rPr>
        <w:t>game?</w:t>
      </w:r>
    </w:p>
    <w:p w14:paraId="57F00FE0" w14:textId="77777777" w:rsidR="00126207" w:rsidRDefault="00870AA2">
      <w:pPr>
        <w:pStyle w:val="Heading3"/>
        <w:spacing w:before="9"/>
      </w:pPr>
      <w:r>
        <w:rPr>
          <w:spacing w:val="-2"/>
        </w:rPr>
        <w:t>Controls</w:t>
      </w:r>
    </w:p>
    <w:p w14:paraId="57F00FE1" w14:textId="77777777" w:rsidR="00126207" w:rsidRDefault="00870AA2">
      <w:pPr>
        <w:pStyle w:val="BodyText"/>
        <w:spacing w:line="367" w:lineRule="exact"/>
      </w:pPr>
      <w:r>
        <w:rPr>
          <w:noProof/>
        </w:rPr>
        <mc:AlternateContent>
          <mc:Choice Requires="wps">
            <w:drawing>
              <wp:anchor distT="0" distB="0" distL="0" distR="0" simplePos="0" relativeHeight="15749632" behindDoc="0" locked="0" layoutInCell="1" allowOverlap="1" wp14:anchorId="57F01053" wp14:editId="57F01054">
                <wp:simplePos x="0" y="0"/>
                <wp:positionH relativeFrom="page">
                  <wp:posOffset>521999</wp:posOffset>
                </wp:positionH>
                <wp:positionV relativeFrom="paragraph">
                  <wp:posOffset>13620</wp:posOffset>
                </wp:positionV>
                <wp:extent cx="1270" cy="18669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37A1A218" id="Graphic 90" o:spid="_x0000_s1026" style="position:absolute;margin-left:41.1pt;margin-top:1.05pt;width:.1pt;height:14.7pt;z-index:15749632;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" path="m,186689l,e" filled="f" strokecolor="#e42381" strokeweight="3pt">
                <v:path arrowok="t"/>
                <w10:wrap anchorx="page"/>
              </v:shape>
            </w:pict>
          </mc:Fallback>
        </mc:AlternateContent>
      </w:r>
      <w:r>
        <w:t xml:space="preserve">How do players actually play or interact with the </w:t>
      </w:r>
      <w:r>
        <w:rPr>
          <w:spacing w:val="-2"/>
        </w:rPr>
        <w:t>game?</w:t>
      </w:r>
    </w:p>
    <w:p w14:paraId="57F00FE2" w14:textId="77777777" w:rsidR="00126207" w:rsidRDefault="00870AA2">
      <w:pPr>
        <w:pStyle w:val="BodyText"/>
        <w:spacing w:before="114"/>
      </w:pPr>
      <w:r>
        <w:rPr>
          <w:noProof/>
        </w:rPr>
        <mc:AlternateContent>
          <mc:Choice Requires="wps">
            <w:drawing>
              <wp:anchor distT="0" distB="0" distL="0" distR="0" simplePos="0" relativeHeight="15750144" behindDoc="0" locked="0" layoutInCell="1" allowOverlap="1" wp14:anchorId="57F01055" wp14:editId="57F01056">
                <wp:simplePos x="0" y="0"/>
                <wp:positionH relativeFrom="page">
                  <wp:posOffset>521999</wp:posOffset>
                </wp:positionH>
                <wp:positionV relativeFrom="paragraph">
                  <wp:posOffset>87336</wp:posOffset>
                </wp:positionV>
                <wp:extent cx="1270" cy="18669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7A00264B" id="Graphic 91" o:spid="_x0000_s1026" style="position:absolute;margin-left:41.1pt;margin-top:6.9pt;width:.1pt;height:14.7pt;z-index:15750144;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" path="m,186689l,e" filled="f" strokecolor="#e42381" strokeweight="3pt">
                <v:path arrowok="t"/>
                <w10:wrap anchorx="page"/>
              </v:shape>
            </w:pict>
          </mc:Fallback>
        </mc:AlternateContent>
      </w:r>
      <w:r>
        <w:t xml:space="preserve">What are the </w:t>
      </w:r>
      <w:r>
        <w:rPr>
          <w:spacing w:val="-2"/>
        </w:rPr>
        <w:t>controls?</w:t>
      </w:r>
    </w:p>
    <w:p w14:paraId="57F00FE3" w14:textId="77777777" w:rsidR="00126207" w:rsidRDefault="00870AA2">
      <w:pPr>
        <w:pStyle w:val="ListParagraph"/>
        <w:numPr>
          <w:ilvl w:val="0"/>
          <w:numId w:val="1"/>
        </w:numPr>
        <w:tabs>
          <w:tab w:val="left" w:pos="651"/>
        </w:tabs>
        <w:ind w:left="651" w:hanging="339"/>
        <w:rPr>
          <w:sz w:val="21"/>
        </w:rPr>
      </w:pPr>
      <w:r>
        <w:rPr>
          <w:sz w:val="21"/>
        </w:rPr>
        <w:t xml:space="preserve">How do they </w:t>
      </w:r>
      <w:r>
        <w:rPr>
          <w:spacing w:val="-2"/>
          <w:sz w:val="21"/>
        </w:rPr>
        <w:t>work?</w:t>
      </w:r>
    </w:p>
    <w:p w14:paraId="57F00FE4" w14:textId="77777777" w:rsidR="00126207" w:rsidRDefault="00870AA2">
      <w:pPr>
        <w:pStyle w:val="Heading3"/>
        <w:spacing w:before="9"/>
      </w:pPr>
      <w:r>
        <w:rPr>
          <w:spacing w:val="-2"/>
        </w:rPr>
        <w:t>Instructions/Tutorials</w:t>
      </w:r>
    </w:p>
    <w:p w14:paraId="57F00FE5" w14:textId="77777777" w:rsidR="00126207" w:rsidRDefault="00870AA2">
      <w:pPr>
        <w:pStyle w:val="BodyText"/>
        <w:spacing w:line="367" w:lineRule="exact"/>
      </w:pPr>
      <w:r>
        <w:rPr>
          <w:noProof/>
        </w:rPr>
        <mc:AlternateContent>
          <mc:Choice Requires="wps">
            <w:drawing>
              <wp:anchor distT="0" distB="0" distL="0" distR="0" simplePos="0" relativeHeight="15750656" behindDoc="0" locked="0" layoutInCell="1" allowOverlap="1" wp14:anchorId="57F01057" wp14:editId="57F01058">
                <wp:simplePos x="0" y="0"/>
                <wp:positionH relativeFrom="page">
                  <wp:posOffset>521999</wp:posOffset>
                </wp:positionH>
                <wp:positionV relativeFrom="paragraph">
                  <wp:posOffset>13649</wp:posOffset>
                </wp:positionV>
                <wp:extent cx="1270" cy="18669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231B6002" id="Graphic 92" o:spid="_x0000_s1026" style="position:absolute;margin-left:41.1pt;margin-top:1.05pt;width:.1pt;height:14.7pt;z-index:15750656;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" path="m,186690l,e" filled="f" strokecolor="#e42381" strokeweight="3pt">
                <v:path arrowok="t"/>
                <w10:wrap anchorx="page"/>
              </v:shape>
            </w:pict>
          </mc:Fallback>
        </mc:AlternateContent>
      </w:r>
      <w:r>
        <w:t xml:space="preserve">What features did you include to help the player learn to play the </w:t>
      </w:r>
      <w:r>
        <w:rPr>
          <w:spacing w:val="-2"/>
        </w:rPr>
        <w:t>game?</w:t>
      </w:r>
    </w:p>
    <w:p w14:paraId="57F00FE6" w14:textId="77777777" w:rsidR="00126207" w:rsidRDefault="00126207">
      <w:pPr>
        <w:pStyle w:val="BodyText"/>
        <w:spacing w:line="367" w:lineRule="exact"/>
        <w:sectPr w:rsidR="00126207">
          <w:pgSz w:w="11910" w:h="16840"/>
          <w:pgMar w:top="700" w:right="708" w:bottom="280" w:left="708" w:header="720" w:footer="720" w:gutter="0"/>
          <w:cols w:space="720"/>
        </w:sectPr>
      </w:pPr>
    </w:p>
    <w:p w14:paraId="57F00FE7" w14:textId="77777777" w:rsidR="00126207" w:rsidRDefault="00870AA2">
      <w:pPr>
        <w:spacing w:before="55" w:line="408" w:lineRule="exact"/>
        <w:ind w:left="85"/>
        <w:rPr>
          <w:rFonts w:ascii="Poppins SemiBold"/>
          <w:b/>
          <w:sz w:val="24"/>
        </w:rPr>
      </w:pPr>
      <w:r>
        <w:rPr>
          <w:rFonts w:ascii="Poppins SemiBold"/>
          <w:b/>
          <w:noProof/>
          <w:sz w:val="24"/>
        </w:rPr>
        <w:lastRenderedPageBreak/>
        <mc:AlternateContent>
          <mc:Choice Requires="wpg">
            <w:drawing>
              <wp:anchor distT="0" distB="0" distL="0" distR="0" simplePos="0" relativeHeight="15760384" behindDoc="0" locked="0" layoutInCell="1" allowOverlap="1" wp14:anchorId="57F01059" wp14:editId="57F0105A">
                <wp:simplePos x="0" y="0"/>
                <wp:positionH relativeFrom="page">
                  <wp:posOffset>5256004</wp:posOffset>
                </wp:positionH>
                <wp:positionV relativeFrom="paragraph">
                  <wp:posOffset>35500</wp:posOffset>
                </wp:positionV>
                <wp:extent cx="1800225" cy="1029969"/>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0225" cy="1029969"/>
                          <a:chOff x="0" y="0"/>
                          <a:chExt cx="1800225" cy="1029969"/>
                        </a:xfrm>
                      </wpg:grpSpPr>
                      <wps:wsp>
                        <wps:cNvPr id="94" name="Graphic 94"/>
                        <wps:cNvSpPr/>
                        <wps:spPr>
                          <a:xfrm>
                            <a:off x="12700" y="12700"/>
                            <a:ext cx="1774825" cy="1004569"/>
                          </a:xfrm>
                          <a:custGeom>
                            <a:avLst/>
                            <a:gdLst/>
                            <a:ahLst/>
                            <a:cxnLst/>
                            <a:rect l="l" t="t" r="r" b="b"/>
                            <a:pathLst>
                              <a:path w="1774825" h="1004569">
                                <a:moveTo>
                                  <a:pt x="71996" y="0"/>
                                </a:moveTo>
                                <a:lnTo>
                                  <a:pt x="43971" y="5657"/>
                                </a:lnTo>
                                <a:lnTo>
                                  <a:pt x="21086" y="21086"/>
                                </a:lnTo>
                                <a:lnTo>
                                  <a:pt x="5657" y="43971"/>
                                </a:lnTo>
                                <a:lnTo>
                                  <a:pt x="0" y="71996"/>
                                </a:lnTo>
                                <a:lnTo>
                                  <a:pt x="0" y="932573"/>
                                </a:lnTo>
                                <a:lnTo>
                                  <a:pt x="5657" y="960598"/>
                                </a:lnTo>
                                <a:lnTo>
                                  <a:pt x="21086" y="983483"/>
                                </a:lnTo>
                                <a:lnTo>
                                  <a:pt x="43971" y="998912"/>
                                </a:lnTo>
                                <a:lnTo>
                                  <a:pt x="71996" y="1004569"/>
                                </a:lnTo>
                                <a:lnTo>
                                  <a:pt x="1702600" y="1004569"/>
                                </a:lnTo>
                                <a:lnTo>
                                  <a:pt x="1730624" y="998912"/>
                                </a:lnTo>
                                <a:lnTo>
                                  <a:pt x="1753509" y="983483"/>
                                </a:lnTo>
                                <a:lnTo>
                                  <a:pt x="1768938" y="960598"/>
                                </a:lnTo>
                                <a:lnTo>
                                  <a:pt x="1774596" y="932573"/>
                                </a:lnTo>
                                <a:lnTo>
                                  <a:pt x="1774596" y="71996"/>
                                </a:lnTo>
                                <a:lnTo>
                                  <a:pt x="1768938" y="43971"/>
                                </a:lnTo>
                                <a:lnTo>
                                  <a:pt x="1753509" y="21086"/>
                                </a:lnTo>
                                <a:lnTo>
                                  <a:pt x="1730624" y="5657"/>
                                </a:lnTo>
                                <a:lnTo>
                                  <a:pt x="1702600" y="0"/>
                                </a:lnTo>
                                <a:lnTo>
                                  <a:pt x="71996" y="0"/>
                                </a:lnTo>
                                <a:close/>
                              </a:path>
                            </a:pathLst>
                          </a:custGeom>
                          <a:ln w="25399">
                            <a:solidFill>
                              <a:srgbClr val="FFB700"/>
                            </a:solidFill>
                            <a:prstDash val="solid"/>
                          </a:ln>
                        </wps:spPr>
                        <wps:bodyPr wrap="square" lIns="0" tIns="0" rIns="0" bIns="0" rtlCol="0">
                          <a:prstTxWarp prst="textNoShape">
                            <a:avLst/>
                          </a:prstTxWarp>
                          <a:noAutofit/>
                        </wps:bodyPr>
                      </wps:wsp>
                      <wps:wsp>
                        <wps:cNvPr id="95" name="Textbox 95"/>
                        <wps:cNvSpPr txBox="1"/>
                        <wps:spPr>
                          <a:xfrm>
                            <a:off x="0" y="0"/>
                            <a:ext cx="1800225" cy="1029969"/>
                          </a:xfrm>
                          <a:prstGeom prst="rect">
                            <a:avLst/>
                          </a:prstGeom>
                        </wps:spPr>
                        <wps:txbx>
                          <w:txbxContent>
                            <w:p w14:paraId="57F01086" w14:textId="77777777" w:rsidR="00126207" w:rsidRDefault="00870AA2">
                              <w:pPr>
                                <w:spacing w:before="170"/>
                                <w:ind w:left="210"/>
                                <w:jc w:val="both"/>
                                <w:rPr>
                                  <w:rFonts w:ascii="Poppins"/>
                                  <w:i/>
                                  <w:sz w:val="20"/>
                                </w:rPr>
                              </w:pPr>
                              <w:r>
                                <w:rPr>
                                  <w:rFonts w:ascii="Poppins"/>
                                  <w:i/>
                                  <w:sz w:val="20"/>
                                </w:rPr>
                                <w:t xml:space="preserve">Fun </w:t>
                              </w:r>
                              <w:r>
                                <w:rPr>
                                  <w:rFonts w:ascii="Poppins"/>
                                  <w:i/>
                                  <w:spacing w:val="-2"/>
                                  <w:sz w:val="20"/>
                                </w:rPr>
                                <w:t>fact!</w:t>
                              </w:r>
                            </w:p>
                            <w:p w14:paraId="57F01087" w14:textId="77777777" w:rsidR="00126207" w:rsidRDefault="00870AA2">
                              <w:pPr>
                                <w:spacing w:before="39" w:line="204" w:lineRule="auto"/>
                                <w:ind w:left="210" w:right="265"/>
                                <w:jc w:val="both"/>
                                <w:rPr>
                                  <w:sz w:val="20"/>
                                </w:rPr>
                              </w:pPr>
                              <w:r>
                                <w:rPr>
                                  <w:i/>
                                  <w:sz w:val="20"/>
                                </w:rPr>
                                <w:t>Ludology</w:t>
                              </w:r>
                              <w:r>
                                <w:rPr>
                                  <w:i/>
                                  <w:spacing w:val="-5"/>
                                  <w:sz w:val="20"/>
                                </w:rPr>
                                <w:t xml:space="preserve"> </w:t>
                              </w:r>
                              <w:r>
                                <w:rPr>
                                  <w:sz w:val="20"/>
                                </w:rPr>
                                <w:t>is the study of games</w:t>
                              </w:r>
                              <w:r>
                                <w:rPr>
                                  <w:spacing w:val="-13"/>
                                  <w:sz w:val="20"/>
                                </w:rPr>
                                <w:t xml:space="preserve"> </w:t>
                              </w:r>
                              <w:r>
                                <w:rPr>
                                  <w:sz w:val="20"/>
                                </w:rPr>
                                <w:t>and</w:t>
                              </w:r>
                              <w:r>
                                <w:rPr>
                                  <w:spacing w:val="-13"/>
                                  <w:sz w:val="20"/>
                                </w:rPr>
                                <w:t xml:space="preserve"> </w:t>
                              </w:r>
                              <w:r>
                                <w:rPr>
                                  <w:sz w:val="20"/>
                                </w:rPr>
                                <w:t>other</w:t>
                              </w:r>
                              <w:r>
                                <w:rPr>
                                  <w:spacing w:val="-13"/>
                                  <w:sz w:val="20"/>
                                </w:rPr>
                                <w:t xml:space="preserve"> </w:t>
                              </w:r>
                              <w:r>
                                <w:rPr>
                                  <w:sz w:val="20"/>
                                </w:rPr>
                                <w:t>forms of play.</w:t>
                              </w:r>
                            </w:p>
                          </w:txbxContent>
                        </wps:txbx>
                        <wps:bodyPr wrap="square" lIns="0" tIns="0" rIns="0" bIns="0" rtlCol="0">
                          <a:noAutofit/>
                        </wps:bodyPr>
                      </wps:wsp>
                    </wpg:wgp>
                  </a:graphicData>
                </a:graphic>
              </wp:anchor>
            </w:drawing>
          </mc:Choice>
          <mc:Fallback>
            <w:pict>
              <v:group w14:anchorId="57F01059" id="Group 93" o:spid="_x0000_s1035" style="position:absolute;left:0;text-align:left;margin-left:413.85pt;margin-top:2.8pt;width:141.75pt;height:81.1pt;z-index:15760384;mso-wrap-distance-left:0;mso-wrap-distance-right:0;mso-position-horizontal-relative:page" coordsize="18002,1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">
                <v:shape id="Graphic 94" o:spid="_x0000_s1036" style="position:absolute;left:127;top:127;width:17748;height:10045;visibility:visible;mso-wrap-style:square;v-text-anchor:top" coordsize="1774825,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" path="m71996,l43971,5657,21086,21086,5657,43971,,71996,,932573r5657,28025l21086,983483r22885,15429l71996,1004569r1630604,l1730624,998912r22885,-15429l1768938,960598r5658,-28025l1774596,71996r-5658,-28025l1753509,21086,1730624,5657,1702600,,71996,xe" filled="f" strokecolor="#ffb700" strokeweight=".70553mm">
                  <v:path arrowok="t"/>
                </v:shape>
                <v:shape id="Textbox 95" o:spid="_x0000_s1037" type="#_x0000_t202" style="position:absolute;width:18002;height:10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57F01086" w14:textId="77777777" w:rsidR="00126207" w:rsidRDefault="00870AA2">
                        <w:pPr>
                          <w:spacing w:before="170"/>
                          <w:ind w:left="210"/>
                          <w:jc w:val="both"/>
                          <w:rPr>
                            <w:rFonts w:ascii="Poppins"/>
                            <w:i/>
                            <w:sz w:val="20"/>
                          </w:rPr>
                        </w:pPr>
                        <w:r>
                          <w:rPr>
                            <w:rFonts w:ascii="Poppins"/>
                            <w:i/>
                            <w:sz w:val="20"/>
                          </w:rPr>
                          <w:t xml:space="preserve">Fun </w:t>
                        </w:r>
                        <w:r>
                          <w:rPr>
                            <w:rFonts w:ascii="Poppins"/>
                            <w:i/>
                            <w:spacing w:val="-2"/>
                            <w:sz w:val="20"/>
                          </w:rPr>
                          <w:t>fact!</w:t>
                        </w:r>
                      </w:p>
                      <w:p w14:paraId="57F01087" w14:textId="77777777" w:rsidR="00126207" w:rsidRDefault="00870AA2">
                        <w:pPr>
                          <w:spacing w:before="39" w:line="204" w:lineRule="auto"/>
                          <w:ind w:left="210" w:right="265"/>
                          <w:jc w:val="both"/>
                          <w:rPr>
                            <w:sz w:val="20"/>
                          </w:rPr>
                        </w:pPr>
                        <w:r>
                          <w:rPr>
                            <w:i/>
                            <w:sz w:val="20"/>
                          </w:rPr>
                          <w:t>Ludology</w:t>
                        </w:r>
                        <w:r>
                          <w:rPr>
                            <w:i/>
                            <w:spacing w:val="-5"/>
                            <w:sz w:val="20"/>
                          </w:rPr>
                          <w:t xml:space="preserve"> </w:t>
                        </w:r>
                        <w:r>
                          <w:rPr>
                            <w:sz w:val="20"/>
                          </w:rPr>
                          <w:t>is the study of games</w:t>
                        </w:r>
                        <w:r>
                          <w:rPr>
                            <w:spacing w:val="-13"/>
                            <w:sz w:val="20"/>
                          </w:rPr>
                          <w:t xml:space="preserve"> </w:t>
                        </w:r>
                        <w:r>
                          <w:rPr>
                            <w:sz w:val="20"/>
                          </w:rPr>
                          <w:t>and</w:t>
                        </w:r>
                        <w:r>
                          <w:rPr>
                            <w:spacing w:val="-13"/>
                            <w:sz w:val="20"/>
                          </w:rPr>
                          <w:t xml:space="preserve"> </w:t>
                        </w:r>
                        <w:r>
                          <w:rPr>
                            <w:sz w:val="20"/>
                          </w:rPr>
                          <w:t>other</w:t>
                        </w:r>
                        <w:r>
                          <w:rPr>
                            <w:spacing w:val="-13"/>
                            <w:sz w:val="20"/>
                          </w:rPr>
                          <w:t xml:space="preserve"> </w:t>
                        </w:r>
                        <w:r>
                          <w:rPr>
                            <w:sz w:val="20"/>
                          </w:rPr>
                          <w:t>forms of play.</w:t>
                        </w:r>
                      </w:p>
                    </w:txbxContent>
                  </v:textbox>
                </v:shape>
                <w10:wrap anchorx="page"/>
              </v:group>
            </w:pict>
          </mc:Fallback>
        </mc:AlternateContent>
      </w:r>
      <w:r>
        <w:rPr>
          <w:rFonts w:ascii="Poppins SemiBold"/>
          <w:b/>
          <w:color w:val="830192"/>
          <w:sz w:val="24"/>
        </w:rPr>
        <w:t xml:space="preserve">Visual and Audio </w:t>
      </w:r>
      <w:r>
        <w:rPr>
          <w:rFonts w:ascii="Poppins SemiBold"/>
          <w:b/>
          <w:color w:val="830192"/>
          <w:spacing w:val="-2"/>
          <w:sz w:val="24"/>
        </w:rPr>
        <w:t>Design</w:t>
      </w:r>
    </w:p>
    <w:p w14:paraId="57F00FE8" w14:textId="77777777" w:rsidR="00126207" w:rsidRDefault="00870AA2">
      <w:pPr>
        <w:pStyle w:val="Heading3"/>
        <w:spacing w:line="405" w:lineRule="exact"/>
      </w:pPr>
      <w:r>
        <w:rPr>
          <w:spacing w:val="-2"/>
        </w:rPr>
        <w:t>Style</w:t>
      </w:r>
    </w:p>
    <w:p w14:paraId="57F00FE9" w14:textId="77777777" w:rsidR="00126207" w:rsidRDefault="00870AA2">
      <w:pPr>
        <w:pStyle w:val="BodyText"/>
        <w:spacing w:line="367" w:lineRule="exact"/>
      </w:pPr>
      <w:r>
        <w:rPr>
          <w:noProof/>
        </w:rPr>
        <mc:AlternateContent>
          <mc:Choice Requires="wps">
            <w:drawing>
              <wp:anchor distT="0" distB="0" distL="0" distR="0" simplePos="0" relativeHeight="15752192" behindDoc="0" locked="0" layoutInCell="1" allowOverlap="1" wp14:anchorId="57F0105B" wp14:editId="57F0105C">
                <wp:simplePos x="0" y="0"/>
                <wp:positionH relativeFrom="page">
                  <wp:posOffset>522000</wp:posOffset>
                </wp:positionH>
                <wp:positionV relativeFrom="paragraph">
                  <wp:posOffset>13532</wp:posOffset>
                </wp:positionV>
                <wp:extent cx="1270" cy="18669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1EB77FED" id="Graphic 96" o:spid="_x0000_s1026" style="position:absolute;margin-left:41.1pt;margin-top:1.05pt;width:.1pt;height:14.7pt;z-index:15752192;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" path="m,186690l,e" filled="f" strokecolor="#e42381" strokeweight="3pt">
                <v:path arrowok="t"/>
                <w10:wrap anchorx="page"/>
              </v:shape>
            </w:pict>
          </mc:Fallback>
        </mc:AlternateContent>
      </w:r>
      <w:r>
        <w:t>What</w:t>
      </w:r>
      <w:r>
        <w:rPr>
          <w:spacing w:val="-2"/>
        </w:rPr>
        <w:t xml:space="preserve"> </w:t>
      </w:r>
      <w:r>
        <w:t xml:space="preserve">is the visual style of your </w:t>
      </w:r>
      <w:r>
        <w:rPr>
          <w:spacing w:val="-2"/>
        </w:rPr>
        <w:t>game?</w:t>
      </w:r>
    </w:p>
    <w:p w14:paraId="57F00FEA" w14:textId="65A717B9" w:rsidR="00126207" w:rsidRDefault="00870AA2">
      <w:pPr>
        <w:pStyle w:val="ListParagraph"/>
        <w:numPr>
          <w:ilvl w:val="0"/>
          <w:numId w:val="1"/>
        </w:numPr>
        <w:tabs>
          <w:tab w:val="left" w:pos="651"/>
        </w:tabs>
        <w:spacing w:before="14" w:line="249" w:lineRule="auto"/>
        <w:ind w:right="3724" w:firstLine="0"/>
        <w:rPr>
          <w:sz w:val="21"/>
        </w:rPr>
      </w:pPr>
      <w:r>
        <w:rPr>
          <w:noProof/>
          <w:sz w:val="21"/>
        </w:rPr>
        <mc:AlternateContent>
          <mc:Choice Requires="wps">
            <w:drawing>
              <wp:anchor distT="0" distB="0" distL="0" distR="0" simplePos="0" relativeHeight="15752704" behindDoc="0" locked="0" layoutInCell="1" allowOverlap="1" wp14:anchorId="57F0105D" wp14:editId="592AF615">
                <wp:simplePos x="0" y="0"/>
                <wp:positionH relativeFrom="page">
                  <wp:posOffset>522000</wp:posOffset>
                </wp:positionH>
                <wp:positionV relativeFrom="paragraph">
                  <wp:posOffset>267189</wp:posOffset>
                </wp:positionV>
                <wp:extent cx="1270" cy="18669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6090145E" id="Graphic 97" o:spid="_x0000_s1026" style="position:absolute;margin-left:41.1pt;margin-top:21.05pt;width:.1pt;height:14.7pt;z-index:15752704;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" path="m,186690l,e" filled="f" strokecolor="#e42381" strokeweight="3pt">
                <v:path arrowok="t"/>
                <w10:wrap anchorx="page"/>
              </v:shape>
            </w:pict>
          </mc:Fallback>
        </mc:AlternateContent>
      </w:r>
      <w:r>
        <w:rPr>
          <w:sz w:val="21"/>
        </w:rPr>
        <w:t>Is it inspired by an artist, art movement, time or place? Have</w:t>
      </w:r>
      <w:r>
        <w:rPr>
          <w:spacing w:val="-4"/>
          <w:sz w:val="21"/>
        </w:rPr>
        <w:t xml:space="preserve"> </w:t>
      </w:r>
      <w:r>
        <w:rPr>
          <w:sz w:val="21"/>
        </w:rPr>
        <w:t>you</w:t>
      </w:r>
      <w:r>
        <w:rPr>
          <w:spacing w:val="-4"/>
          <w:sz w:val="21"/>
        </w:rPr>
        <w:t xml:space="preserve"> </w:t>
      </w:r>
      <w:r>
        <w:rPr>
          <w:sz w:val="21"/>
        </w:rPr>
        <w:t>linked</w:t>
      </w:r>
      <w:r>
        <w:rPr>
          <w:spacing w:val="-4"/>
          <w:sz w:val="21"/>
        </w:rPr>
        <w:t xml:space="preserve"> </w:t>
      </w:r>
      <w:r>
        <w:rPr>
          <w:sz w:val="21"/>
        </w:rPr>
        <w:t>the</w:t>
      </w:r>
      <w:r>
        <w:rPr>
          <w:spacing w:val="-4"/>
          <w:sz w:val="21"/>
        </w:rPr>
        <w:t xml:space="preserve"> </w:t>
      </w:r>
      <w:r>
        <w:rPr>
          <w:sz w:val="21"/>
        </w:rPr>
        <w:t>visual</w:t>
      </w:r>
      <w:r>
        <w:rPr>
          <w:spacing w:val="-4"/>
          <w:sz w:val="21"/>
        </w:rPr>
        <w:t xml:space="preserve"> </w:t>
      </w:r>
      <w:r>
        <w:rPr>
          <w:sz w:val="21"/>
        </w:rPr>
        <w:t>design</w:t>
      </w:r>
      <w:r>
        <w:rPr>
          <w:spacing w:val="-4"/>
          <w:sz w:val="21"/>
        </w:rPr>
        <w:t xml:space="preserve"> </w:t>
      </w:r>
      <w:r>
        <w:rPr>
          <w:sz w:val="21"/>
        </w:rPr>
        <w:t>to</w:t>
      </w:r>
      <w:r>
        <w:rPr>
          <w:spacing w:val="-4"/>
          <w:sz w:val="21"/>
        </w:rPr>
        <w:t xml:space="preserve"> </w:t>
      </w:r>
      <w:r>
        <w:rPr>
          <w:sz w:val="21"/>
        </w:rPr>
        <w:t>this</w:t>
      </w:r>
      <w:r>
        <w:rPr>
          <w:spacing w:val="-4"/>
          <w:sz w:val="21"/>
        </w:rPr>
        <w:t xml:space="preserve"> </w:t>
      </w:r>
      <w:r>
        <w:rPr>
          <w:sz w:val="21"/>
        </w:rPr>
        <w:t>year’s</w:t>
      </w:r>
      <w:r>
        <w:rPr>
          <w:spacing w:val="-4"/>
          <w:sz w:val="21"/>
        </w:rPr>
        <w:t xml:space="preserve"> </w:t>
      </w:r>
      <w:r>
        <w:rPr>
          <w:sz w:val="21"/>
        </w:rPr>
        <w:t>theme?</w:t>
      </w:r>
      <w:r>
        <w:rPr>
          <w:spacing w:val="-4"/>
          <w:sz w:val="21"/>
        </w:rPr>
        <w:t xml:space="preserve"> </w:t>
      </w:r>
      <w:r>
        <w:rPr>
          <w:sz w:val="21"/>
        </w:rPr>
        <w:t>Explain.</w:t>
      </w:r>
    </w:p>
    <w:p w14:paraId="57F00FEB" w14:textId="77777777" w:rsidR="00126207" w:rsidRDefault="00870AA2">
      <w:pPr>
        <w:pStyle w:val="BodyText"/>
        <w:spacing w:before="97"/>
      </w:pPr>
      <w:r>
        <w:rPr>
          <w:noProof/>
        </w:rPr>
        <mc:AlternateContent>
          <mc:Choice Requires="wps">
            <w:drawing>
              <wp:anchor distT="0" distB="0" distL="0" distR="0" simplePos="0" relativeHeight="15753216" behindDoc="0" locked="0" layoutInCell="1" allowOverlap="1" wp14:anchorId="57F0105F" wp14:editId="57F01060">
                <wp:simplePos x="0" y="0"/>
                <wp:positionH relativeFrom="page">
                  <wp:posOffset>522000</wp:posOffset>
                </wp:positionH>
                <wp:positionV relativeFrom="paragraph">
                  <wp:posOffset>76527</wp:posOffset>
                </wp:positionV>
                <wp:extent cx="1270" cy="18669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1A659602" id="Graphic 98" o:spid="_x0000_s1026" style="position:absolute;margin-left:41.1pt;margin-top:6.05pt;width:.1pt;height:14.7pt;z-index:15753216;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" path="m,186690l,e" filled="f" strokecolor="#e42381" strokeweight="3pt">
                <v:path arrowok="t"/>
                <w10:wrap anchorx="page"/>
              </v:shape>
            </w:pict>
          </mc:Fallback>
        </mc:AlternateContent>
      </w:r>
      <w:r>
        <w:t xml:space="preserve">How do your audio choices relate to your visual </w:t>
      </w:r>
      <w:r>
        <w:rPr>
          <w:spacing w:val="-2"/>
        </w:rPr>
        <w:t>style?</w:t>
      </w:r>
    </w:p>
    <w:p w14:paraId="57F00FEC" w14:textId="1B0A9D17" w:rsidR="00126207" w:rsidRDefault="00870AA2">
      <w:pPr>
        <w:pStyle w:val="BodyText"/>
        <w:spacing w:before="113"/>
      </w:pPr>
      <w:r>
        <w:rPr>
          <w:noProof/>
        </w:rPr>
        <mc:AlternateContent>
          <mc:Choice Requires="wps">
            <w:drawing>
              <wp:anchor distT="0" distB="0" distL="0" distR="0" simplePos="0" relativeHeight="15753728" behindDoc="0" locked="0" layoutInCell="1" allowOverlap="1" wp14:anchorId="57F01061" wp14:editId="0B41E1FC">
                <wp:simplePos x="0" y="0"/>
                <wp:positionH relativeFrom="page">
                  <wp:posOffset>522000</wp:posOffset>
                </wp:positionH>
                <wp:positionV relativeFrom="paragraph">
                  <wp:posOffset>86920</wp:posOffset>
                </wp:positionV>
                <wp:extent cx="1270" cy="18669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15BD4426" id="Graphic 99" o:spid="_x0000_s1026" style="position:absolute;margin-left:41.1pt;margin-top:6.85pt;width:.1pt;height:14.7pt;z-index:15753728;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" path="m,186690l,e" filled="f" strokecolor="#e42381" strokeweight="3pt">
                <v:path arrowok="t"/>
                <w10:wrap anchorx="page"/>
              </v:shape>
            </w:pict>
          </mc:Fallback>
        </mc:AlternateContent>
      </w:r>
      <w:r>
        <w:t xml:space="preserve">Did you use any platform assets in your </w:t>
      </w:r>
      <w:r>
        <w:rPr>
          <w:spacing w:val="-2"/>
        </w:rPr>
        <w:t>game?</w:t>
      </w:r>
    </w:p>
    <w:p w14:paraId="57F00FED" w14:textId="0219F786" w:rsidR="00126207" w:rsidRDefault="00870AA2">
      <w:pPr>
        <w:pStyle w:val="ListParagraph"/>
        <w:numPr>
          <w:ilvl w:val="0"/>
          <w:numId w:val="1"/>
        </w:numPr>
        <w:tabs>
          <w:tab w:val="left" w:pos="651"/>
        </w:tabs>
        <w:ind w:left="651" w:hanging="339"/>
        <w:rPr>
          <w:sz w:val="21"/>
        </w:rPr>
      </w:pPr>
      <w:r>
        <w:rPr>
          <w:sz w:val="21"/>
        </w:rPr>
        <w:t xml:space="preserve">Which assets and why? (check the rules to make sure you have enough original </w:t>
      </w:r>
      <w:r>
        <w:rPr>
          <w:spacing w:val="-2"/>
          <w:sz w:val="21"/>
        </w:rPr>
        <w:t>content)</w:t>
      </w:r>
    </w:p>
    <w:p w14:paraId="57F00FEE" w14:textId="54EEF750" w:rsidR="00126207" w:rsidRDefault="00870AA2">
      <w:pPr>
        <w:pStyle w:val="BodyText"/>
        <w:spacing w:before="14"/>
        <w:rPr>
          <w:rFonts w:ascii="Poppins Medium"/>
        </w:rPr>
      </w:pPr>
      <w:r>
        <w:rPr>
          <w:rFonts w:ascii="Poppins Medium"/>
          <w:noProof/>
        </w:rPr>
        <mc:AlternateContent>
          <mc:Choice Requires="wps">
            <w:drawing>
              <wp:anchor distT="0" distB="0" distL="0" distR="0" simplePos="0" relativeHeight="15754240" behindDoc="0" locked="0" layoutInCell="1" allowOverlap="1" wp14:anchorId="57F01063" wp14:editId="0A91DE76">
                <wp:simplePos x="0" y="0"/>
                <wp:positionH relativeFrom="page">
                  <wp:posOffset>522000</wp:posOffset>
                </wp:positionH>
                <wp:positionV relativeFrom="paragraph">
                  <wp:posOffset>23883</wp:posOffset>
                </wp:positionV>
                <wp:extent cx="1270" cy="18669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7C2F2FAB" id="Graphic 100" o:spid="_x0000_s1026" style="position:absolute;margin-left:41.1pt;margin-top:1.9pt;width:.1pt;height:14.7pt;z-index:15754240;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" path="m,186690l,e" filled="f" strokecolor="#e42381" strokeweight="3pt">
                <v:path arrowok="t"/>
                <w10:wrap anchorx="page"/>
              </v:shape>
            </w:pict>
          </mc:Fallback>
        </mc:AlternateContent>
      </w:r>
      <w:r>
        <w:rPr>
          <w:rFonts w:ascii="Poppins Medium"/>
        </w:rPr>
        <w:t xml:space="preserve">Provide example sketches, storyboards and </w:t>
      </w:r>
      <w:r>
        <w:rPr>
          <w:rFonts w:ascii="Poppins Medium"/>
          <w:spacing w:val="-2"/>
        </w:rPr>
        <w:t>images.</w:t>
      </w:r>
    </w:p>
    <w:p w14:paraId="57F00FEF" w14:textId="04D84CA3" w:rsidR="00126207" w:rsidRDefault="00870AA2">
      <w:pPr>
        <w:pStyle w:val="Heading3"/>
        <w:spacing w:before="109"/>
      </w:pPr>
      <w:r>
        <w:rPr>
          <w:spacing w:val="-2"/>
        </w:rPr>
        <w:t>Process</w:t>
      </w:r>
    </w:p>
    <w:p w14:paraId="57F00FF0" w14:textId="22691ED2" w:rsidR="00126207" w:rsidRDefault="00870AA2">
      <w:pPr>
        <w:pStyle w:val="BodyText"/>
        <w:spacing w:line="314" w:lineRule="auto"/>
        <w:ind w:right="3777"/>
      </w:pPr>
      <w:r>
        <w:rPr>
          <w:noProof/>
        </w:rPr>
        <mc:AlternateContent>
          <mc:Choice Requires="wps">
            <w:drawing>
              <wp:anchor distT="0" distB="0" distL="0" distR="0" simplePos="0" relativeHeight="15754752" behindDoc="0" locked="0" layoutInCell="1" allowOverlap="1" wp14:anchorId="57F01065" wp14:editId="457278D0">
                <wp:simplePos x="0" y="0"/>
                <wp:positionH relativeFrom="page">
                  <wp:posOffset>522000</wp:posOffset>
                </wp:positionH>
                <wp:positionV relativeFrom="paragraph">
                  <wp:posOffset>13466</wp:posOffset>
                </wp:positionV>
                <wp:extent cx="1270" cy="18669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2F3F305B" id="Graphic 101" o:spid="_x0000_s1026" style="position:absolute;margin-left:41.1pt;margin-top:1.05pt;width:.1pt;height:14.7pt;z-index:15754752;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" path="m,186690l,e" filled="f" strokecolor="#e42381" strokeweight="3pt">
                <v:path arrowok="t"/>
                <w10:wrap anchorx="page"/>
              </v:shape>
            </w:pict>
          </mc:Fallback>
        </mc:AlternateContent>
      </w:r>
      <w:r>
        <w:rPr>
          <w:noProof/>
        </w:rPr>
        <mc:AlternateContent>
          <mc:Choice Requires="wps">
            <w:drawing>
              <wp:anchor distT="0" distB="0" distL="0" distR="0" simplePos="0" relativeHeight="15755264" behindDoc="0" locked="0" layoutInCell="1" allowOverlap="1" wp14:anchorId="57F01067" wp14:editId="57F01068">
                <wp:simplePos x="0" y="0"/>
                <wp:positionH relativeFrom="page">
                  <wp:posOffset>522000</wp:posOffset>
                </wp:positionH>
                <wp:positionV relativeFrom="paragraph">
                  <wp:posOffset>320416</wp:posOffset>
                </wp:positionV>
                <wp:extent cx="1270" cy="18669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2F692581" id="Graphic 102" o:spid="_x0000_s1026" style="position:absolute;margin-left:41.1pt;margin-top:25.25pt;width:.1pt;height:14.7pt;z-index:15755264;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" path="m,186690l,e" filled="f" strokecolor="#e42381" strokeweight="3pt">
                <v:path arrowok="t"/>
                <w10:wrap anchorx="page"/>
              </v:shape>
            </w:pict>
          </mc:Fallback>
        </mc:AlternateContent>
      </w:r>
      <w:r>
        <w:t>How</w:t>
      </w:r>
      <w:r>
        <w:rPr>
          <w:spacing w:val="-4"/>
        </w:rPr>
        <w:t xml:space="preserve"> </w:t>
      </w:r>
      <w:r>
        <w:t>did</w:t>
      </w:r>
      <w:r>
        <w:rPr>
          <w:spacing w:val="-4"/>
        </w:rPr>
        <w:t xml:space="preserve"> </w:t>
      </w:r>
      <w:r>
        <w:t>you</w:t>
      </w:r>
      <w:r>
        <w:rPr>
          <w:spacing w:val="-4"/>
        </w:rPr>
        <w:t xml:space="preserve"> </w:t>
      </w:r>
      <w:r>
        <w:t>go</w:t>
      </w:r>
      <w:r>
        <w:rPr>
          <w:spacing w:val="-4"/>
        </w:rPr>
        <w:t xml:space="preserve"> </w:t>
      </w:r>
      <w:r>
        <w:t>about</w:t>
      </w:r>
      <w:r>
        <w:rPr>
          <w:spacing w:val="-4"/>
        </w:rPr>
        <w:t xml:space="preserve"> </w:t>
      </w:r>
      <w:r>
        <w:t>achieving</w:t>
      </w:r>
      <w:r>
        <w:rPr>
          <w:spacing w:val="-4"/>
        </w:rPr>
        <w:t xml:space="preserve"> </w:t>
      </w:r>
      <w:r>
        <w:t>your</w:t>
      </w:r>
      <w:r>
        <w:rPr>
          <w:spacing w:val="-4"/>
        </w:rPr>
        <w:t xml:space="preserve"> </w:t>
      </w:r>
      <w:r>
        <w:t>desired</w:t>
      </w:r>
      <w:r>
        <w:rPr>
          <w:spacing w:val="-4"/>
        </w:rPr>
        <w:t xml:space="preserve"> </w:t>
      </w:r>
      <w:r>
        <w:t>visual</w:t>
      </w:r>
      <w:r>
        <w:rPr>
          <w:spacing w:val="-4"/>
        </w:rPr>
        <w:t xml:space="preserve"> </w:t>
      </w:r>
      <w:r>
        <w:t>style? How did you create your music and sound effects?</w:t>
      </w:r>
    </w:p>
    <w:p w14:paraId="57F00FF1" w14:textId="6CD6FF3C" w:rsidR="00126207" w:rsidRDefault="00870AA2">
      <w:pPr>
        <w:pStyle w:val="BodyText"/>
        <w:spacing w:line="367" w:lineRule="exact"/>
      </w:pPr>
      <w:r>
        <w:rPr>
          <w:noProof/>
        </w:rPr>
        <mc:AlternateContent>
          <mc:Choice Requires="wps">
            <w:drawing>
              <wp:anchor distT="0" distB="0" distL="0" distR="0" simplePos="0" relativeHeight="15755776" behindDoc="0" locked="0" layoutInCell="1" allowOverlap="1" wp14:anchorId="57F01069" wp14:editId="21574238">
                <wp:simplePos x="0" y="0"/>
                <wp:positionH relativeFrom="page">
                  <wp:posOffset>522000</wp:posOffset>
                </wp:positionH>
                <wp:positionV relativeFrom="paragraph">
                  <wp:posOffset>11764</wp:posOffset>
                </wp:positionV>
                <wp:extent cx="1270" cy="18669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79EBAE0F" id="Graphic 103" o:spid="_x0000_s1026" style="position:absolute;margin-left:41.1pt;margin-top:.95pt;width:.1pt;height:14.7pt;z-index:15755776;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" path="m,186690l,e" filled="f" strokecolor="#e42381" strokeweight="3pt">
                <v:path arrowok="t"/>
                <w10:wrap anchorx="page"/>
              </v:shape>
            </w:pict>
          </mc:Fallback>
        </mc:AlternateContent>
      </w:r>
      <w:r>
        <w:t>How</w:t>
      </w:r>
      <w:r>
        <w:rPr>
          <w:spacing w:val="-1"/>
        </w:rPr>
        <w:t xml:space="preserve"> </w:t>
      </w:r>
      <w:r>
        <w:t>did</w:t>
      </w:r>
      <w:r>
        <w:rPr>
          <w:spacing w:val="-1"/>
        </w:rPr>
        <w:t xml:space="preserve"> </w:t>
      </w:r>
      <w:r>
        <w:t>you</w:t>
      </w:r>
      <w:r>
        <w:rPr>
          <w:spacing w:val="-1"/>
        </w:rPr>
        <w:t xml:space="preserve"> </w:t>
      </w:r>
      <w:r>
        <w:t>get from</w:t>
      </w:r>
      <w:r>
        <w:rPr>
          <w:spacing w:val="-1"/>
        </w:rPr>
        <w:t xml:space="preserve"> </w:t>
      </w:r>
      <w:r>
        <w:t>the</w:t>
      </w:r>
      <w:r>
        <w:rPr>
          <w:spacing w:val="-1"/>
        </w:rPr>
        <w:t xml:space="preserve"> </w:t>
      </w:r>
      <w:r>
        <w:t>concept</w:t>
      </w:r>
      <w:r>
        <w:rPr>
          <w:spacing w:val="-1"/>
        </w:rPr>
        <w:t xml:space="preserve"> </w:t>
      </w:r>
      <w:r>
        <w:t>stage to</w:t>
      </w:r>
      <w:r>
        <w:rPr>
          <w:spacing w:val="-1"/>
        </w:rPr>
        <w:t xml:space="preserve"> </w:t>
      </w:r>
      <w:r>
        <w:t>the</w:t>
      </w:r>
      <w:r>
        <w:rPr>
          <w:spacing w:val="-1"/>
        </w:rPr>
        <w:t xml:space="preserve"> </w:t>
      </w:r>
      <w:r>
        <w:t>finished</w:t>
      </w:r>
      <w:r>
        <w:rPr>
          <w:spacing w:val="-1"/>
        </w:rPr>
        <w:t xml:space="preserve"> </w:t>
      </w:r>
      <w:r>
        <w:rPr>
          <w:spacing w:val="-2"/>
        </w:rPr>
        <w:t>product?</w:t>
      </w:r>
    </w:p>
    <w:p w14:paraId="57F00FF2" w14:textId="2829F62B" w:rsidR="00126207" w:rsidRDefault="00870AA2">
      <w:pPr>
        <w:pStyle w:val="Heading1"/>
        <w:spacing w:before="125"/>
      </w:pPr>
      <w:r>
        <w:rPr>
          <w:color w:val="830192"/>
          <w:spacing w:val="-2"/>
        </w:rPr>
        <w:t>Reflecting</w:t>
      </w:r>
    </w:p>
    <w:p w14:paraId="57F00FF3" w14:textId="43B42F3F" w:rsidR="00126207" w:rsidRDefault="00870AA2">
      <w:pPr>
        <w:pStyle w:val="Heading2"/>
        <w:spacing w:before="72" w:line="418" w:lineRule="exact"/>
      </w:pPr>
      <w:r>
        <w:t xml:space="preserve">Tell us your experience and what you might do differently next </w:t>
      </w:r>
      <w:r>
        <w:rPr>
          <w:spacing w:val="-2"/>
        </w:rPr>
        <w:t>time.</w:t>
      </w:r>
    </w:p>
    <w:p w14:paraId="57F00FF4" w14:textId="7FBBB7C8" w:rsidR="00126207" w:rsidRDefault="00870AA2">
      <w:pPr>
        <w:spacing w:line="418" w:lineRule="exact"/>
        <w:ind w:left="85"/>
        <w:rPr>
          <w:sz w:val="24"/>
        </w:rPr>
      </w:pPr>
      <w:r>
        <w:rPr>
          <w:sz w:val="24"/>
        </w:rPr>
        <w:t xml:space="preserve">To help you do this you might think about, and answer, some of these </w:t>
      </w:r>
      <w:r>
        <w:rPr>
          <w:spacing w:val="-2"/>
          <w:sz w:val="24"/>
        </w:rPr>
        <w:t>questions:</w:t>
      </w:r>
    </w:p>
    <w:p w14:paraId="57F00FF5" w14:textId="2FA58C69" w:rsidR="00126207" w:rsidRDefault="00870AA2">
      <w:pPr>
        <w:spacing w:before="180" w:line="408" w:lineRule="exact"/>
        <w:ind w:left="85"/>
        <w:rPr>
          <w:rFonts w:ascii="Poppins SemiBold"/>
          <w:b/>
          <w:sz w:val="24"/>
        </w:rPr>
      </w:pPr>
      <w:r>
        <w:rPr>
          <w:rFonts w:ascii="Poppins SemiBold"/>
          <w:b/>
          <w:color w:val="830192"/>
          <w:sz w:val="24"/>
        </w:rPr>
        <w:t xml:space="preserve">Testing, fixing and project </w:t>
      </w:r>
      <w:r>
        <w:rPr>
          <w:rFonts w:ascii="Poppins SemiBold"/>
          <w:b/>
          <w:color w:val="830192"/>
          <w:spacing w:val="-2"/>
          <w:sz w:val="24"/>
        </w:rPr>
        <w:t>execution</w:t>
      </w:r>
    </w:p>
    <w:p w14:paraId="57F00FF6" w14:textId="4682B3CF" w:rsidR="00126207" w:rsidRDefault="00870AA2">
      <w:pPr>
        <w:pStyle w:val="Heading3"/>
        <w:spacing w:line="406" w:lineRule="exact"/>
      </w:pPr>
      <w:r>
        <w:rPr>
          <w:spacing w:val="-2"/>
        </w:rPr>
        <w:t>Testing</w:t>
      </w:r>
    </w:p>
    <w:p w14:paraId="3412BE59" w14:textId="69DB1BA0" w:rsidR="0020607F" w:rsidRPr="0020607F" w:rsidRDefault="00870AA2" w:rsidP="0020607F">
      <w:pPr>
        <w:pStyle w:val="BodyText"/>
        <w:spacing w:line="367" w:lineRule="exact"/>
        <w:rPr>
          <w:spacing w:val="-2"/>
        </w:rPr>
      </w:pPr>
      <w:r>
        <w:rPr>
          <w:noProof/>
        </w:rPr>
        <mc:AlternateContent>
          <mc:Choice Requires="wps">
            <w:drawing>
              <wp:anchor distT="0" distB="0" distL="0" distR="0" simplePos="0" relativeHeight="15756288" behindDoc="0" locked="0" layoutInCell="1" allowOverlap="1" wp14:anchorId="57F0106D" wp14:editId="57F0106E">
                <wp:simplePos x="0" y="0"/>
                <wp:positionH relativeFrom="page">
                  <wp:posOffset>522000</wp:posOffset>
                </wp:positionH>
                <wp:positionV relativeFrom="paragraph">
                  <wp:posOffset>13594</wp:posOffset>
                </wp:positionV>
                <wp:extent cx="1270" cy="18669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14240990" id="Graphic 105" o:spid="_x0000_s1026" style="position:absolute;margin-left:41.1pt;margin-top:1.05pt;width:.1pt;height:14.7pt;z-index:15756288;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" path="m,186689l,e" filled="f" strokecolor="#e42381" strokeweight="3pt">
                <v:path arrowok="t"/>
                <w10:wrap anchorx="page"/>
              </v:shape>
            </w:pict>
          </mc:Fallback>
        </mc:AlternateContent>
      </w:r>
      <w:r>
        <w:t>How</w:t>
      </w:r>
      <w:r>
        <w:rPr>
          <w:spacing w:val="-2"/>
        </w:rPr>
        <w:t xml:space="preserve"> </w:t>
      </w:r>
      <w:r>
        <w:t xml:space="preserve">many people tested your </w:t>
      </w:r>
      <w:r>
        <w:rPr>
          <w:spacing w:val="-2"/>
        </w:rPr>
        <w:t>game?</w:t>
      </w:r>
    </w:p>
    <w:p w14:paraId="57F00FF8" w14:textId="77777777" w:rsidR="00126207" w:rsidRDefault="00870AA2">
      <w:pPr>
        <w:pStyle w:val="BodyText"/>
        <w:spacing w:before="114"/>
      </w:pPr>
      <w:r>
        <w:rPr>
          <w:noProof/>
        </w:rPr>
        <mc:AlternateContent>
          <mc:Choice Requires="wps">
            <w:drawing>
              <wp:anchor distT="0" distB="0" distL="0" distR="0" simplePos="0" relativeHeight="15756800" behindDoc="0" locked="0" layoutInCell="1" allowOverlap="1" wp14:anchorId="57F0106F" wp14:editId="57F01070">
                <wp:simplePos x="0" y="0"/>
                <wp:positionH relativeFrom="page">
                  <wp:posOffset>522000</wp:posOffset>
                </wp:positionH>
                <wp:positionV relativeFrom="paragraph">
                  <wp:posOffset>87235</wp:posOffset>
                </wp:positionV>
                <wp:extent cx="1270" cy="18669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687C661D" id="Graphic 106" o:spid="_x0000_s1026" style="position:absolute;margin-left:41.1pt;margin-top:6.85pt;width:.1pt;height:14.7pt;z-index:15756800;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" path="m,186689l,e" filled="f" strokecolor="#e42381" strokeweight="3pt">
                <v:path arrowok="t"/>
                <w10:wrap anchorx="page"/>
              </v:shape>
            </w:pict>
          </mc:Fallback>
        </mc:AlternateContent>
      </w:r>
      <w:r>
        <w:t xml:space="preserve">What did they need to focus on when </w:t>
      </w:r>
      <w:r>
        <w:rPr>
          <w:spacing w:val="-2"/>
        </w:rPr>
        <w:t>testing?</w:t>
      </w:r>
    </w:p>
    <w:p w14:paraId="57F00FF9" w14:textId="77777777" w:rsidR="00126207" w:rsidRDefault="00870AA2">
      <w:pPr>
        <w:pStyle w:val="Heading3"/>
        <w:spacing w:before="109"/>
      </w:pPr>
      <w:r>
        <w:rPr>
          <w:spacing w:val="-2"/>
        </w:rPr>
        <w:t>Fixing</w:t>
      </w:r>
    </w:p>
    <w:p w14:paraId="57F00FFA" w14:textId="77777777" w:rsidR="00126207" w:rsidRDefault="00870AA2">
      <w:pPr>
        <w:pStyle w:val="BodyText"/>
        <w:spacing w:line="314" w:lineRule="auto"/>
        <w:ind w:right="5345"/>
      </w:pPr>
      <w:r>
        <w:rPr>
          <w:noProof/>
        </w:rPr>
        <mc:AlternateContent>
          <mc:Choice Requires="wps">
            <w:drawing>
              <wp:anchor distT="0" distB="0" distL="0" distR="0" simplePos="0" relativeHeight="15757312" behindDoc="0" locked="0" layoutInCell="1" allowOverlap="1" wp14:anchorId="57F01071" wp14:editId="57F01072">
                <wp:simplePos x="0" y="0"/>
                <wp:positionH relativeFrom="page">
                  <wp:posOffset>522000</wp:posOffset>
                </wp:positionH>
                <wp:positionV relativeFrom="paragraph">
                  <wp:posOffset>13317</wp:posOffset>
                </wp:positionV>
                <wp:extent cx="1270" cy="18669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59A5131F" id="Graphic 107" o:spid="_x0000_s1026" style="position:absolute;margin-left:41.1pt;margin-top:1.05pt;width:.1pt;height:14.7pt;z-index:15757312;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" path="m,186689l,e" filled="f" strokecolor="#e42381" strokeweight="3pt">
                <v:path arrowok="t"/>
                <w10:wrap anchorx="page"/>
              </v:shape>
            </w:pict>
          </mc:Fallback>
        </mc:AlternateContent>
      </w:r>
      <w:r>
        <w:rPr>
          <w:noProof/>
        </w:rPr>
        <mc:AlternateContent>
          <mc:Choice Requires="wps">
            <w:drawing>
              <wp:anchor distT="0" distB="0" distL="0" distR="0" simplePos="0" relativeHeight="15757824" behindDoc="0" locked="0" layoutInCell="1" allowOverlap="1" wp14:anchorId="57F01073" wp14:editId="57F01074">
                <wp:simplePos x="0" y="0"/>
                <wp:positionH relativeFrom="page">
                  <wp:posOffset>522000</wp:posOffset>
                </wp:positionH>
                <wp:positionV relativeFrom="paragraph">
                  <wp:posOffset>320268</wp:posOffset>
                </wp:positionV>
                <wp:extent cx="1270" cy="18669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170C491D" id="Graphic 108" o:spid="_x0000_s1026" style="position:absolute;margin-left:41.1pt;margin-top:25.2pt;width:.1pt;height:14.7pt;z-index:15757824;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" path="m,186689l,e" filled="f" strokecolor="#e42381" strokeweight="3pt">
                <v:path arrowok="t"/>
                <w10:wrap anchorx="page"/>
              </v:shape>
            </w:pict>
          </mc:Fallback>
        </mc:AlternateContent>
      </w:r>
      <w:r>
        <w:t>What</w:t>
      </w:r>
      <w:r>
        <w:rPr>
          <w:spacing w:val="-7"/>
        </w:rPr>
        <w:t xml:space="preserve"> </w:t>
      </w:r>
      <w:r>
        <w:t>problems</w:t>
      </w:r>
      <w:r>
        <w:rPr>
          <w:spacing w:val="-7"/>
        </w:rPr>
        <w:t xml:space="preserve"> </w:t>
      </w:r>
      <w:r>
        <w:t>were</w:t>
      </w:r>
      <w:r>
        <w:rPr>
          <w:spacing w:val="-7"/>
        </w:rPr>
        <w:t xml:space="preserve"> </w:t>
      </w:r>
      <w:r>
        <w:t>found</w:t>
      </w:r>
      <w:r>
        <w:rPr>
          <w:spacing w:val="-7"/>
        </w:rPr>
        <w:t xml:space="preserve"> </w:t>
      </w:r>
      <w:r>
        <w:t>during</w:t>
      </w:r>
      <w:r>
        <w:rPr>
          <w:spacing w:val="-7"/>
        </w:rPr>
        <w:t xml:space="preserve"> </w:t>
      </w:r>
      <w:r>
        <w:t>testing? How did you fix these problems?</w:t>
      </w:r>
    </w:p>
    <w:p w14:paraId="57F00FFB" w14:textId="77777777" w:rsidR="00126207" w:rsidRDefault="00870AA2">
      <w:pPr>
        <w:pStyle w:val="Heading3"/>
        <w:spacing w:line="413" w:lineRule="exact"/>
      </w:pPr>
      <w:r>
        <w:rPr>
          <w:noProof/>
        </w:rPr>
        <mc:AlternateContent>
          <mc:Choice Requires="wps">
            <w:drawing>
              <wp:anchor distT="0" distB="0" distL="0" distR="0" simplePos="0" relativeHeight="15758336" behindDoc="0" locked="0" layoutInCell="1" allowOverlap="1" wp14:anchorId="57F01075" wp14:editId="57F01076">
                <wp:simplePos x="0" y="0"/>
                <wp:positionH relativeFrom="page">
                  <wp:posOffset>522000</wp:posOffset>
                </wp:positionH>
                <wp:positionV relativeFrom="paragraph">
                  <wp:posOffset>274114</wp:posOffset>
                </wp:positionV>
                <wp:extent cx="1270" cy="35814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8140"/>
                        </a:xfrm>
                        <a:custGeom>
                          <a:avLst/>
                          <a:gdLst/>
                          <a:ahLst/>
                          <a:cxnLst/>
                          <a:rect l="l" t="t" r="r" b="b"/>
                          <a:pathLst>
                            <a:path h="358140">
                              <a:moveTo>
                                <a:pt x="0" y="35814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59D4F5F4" id="Graphic 109" o:spid="_x0000_s1026" style="position:absolute;margin-left:41.1pt;margin-top:21.6pt;width:.1pt;height:28.2pt;z-index:15758336;visibility:visible;mso-wrap-style:square;mso-wrap-distance-left:0;mso-wrap-distance-top:0;mso-wrap-distance-right:0;mso-wrap-distance-bottom:0;mso-position-horizontal:absolute;mso-position-horizontal-relative:page;mso-position-vertical:absolute;mso-position-vertical-relative:text;v-text-anchor:top" coordsize="1270,3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" path="m,358140l,e" filled="f" strokecolor="#e42381" strokeweight="3pt">
                <v:path arrowok="t"/>
                <w10:wrap anchorx="page"/>
              </v:shape>
            </w:pict>
          </mc:Fallback>
        </mc:AlternateContent>
      </w:r>
      <w:r>
        <w:t xml:space="preserve">Project </w:t>
      </w:r>
      <w:r>
        <w:rPr>
          <w:spacing w:val="-2"/>
        </w:rPr>
        <w:t>execution</w:t>
      </w:r>
    </w:p>
    <w:p w14:paraId="57F00FFC" w14:textId="77777777" w:rsidR="00126207" w:rsidRDefault="00870AA2">
      <w:pPr>
        <w:pStyle w:val="BodyText"/>
        <w:spacing w:before="59" w:line="175" w:lineRule="auto"/>
        <w:ind w:right="3380"/>
      </w:pPr>
      <w:r>
        <w:t>Did</w:t>
      </w:r>
      <w:r>
        <w:rPr>
          <w:spacing w:val="-4"/>
        </w:rPr>
        <w:t xml:space="preserve"> </w:t>
      </w:r>
      <w:r>
        <w:t>you</w:t>
      </w:r>
      <w:r>
        <w:rPr>
          <w:spacing w:val="-4"/>
        </w:rPr>
        <w:t xml:space="preserve"> </w:t>
      </w:r>
      <w:r>
        <w:t>finish</w:t>
      </w:r>
      <w:r>
        <w:rPr>
          <w:spacing w:val="-4"/>
        </w:rPr>
        <w:t xml:space="preserve"> </w:t>
      </w:r>
      <w:r>
        <w:t>your</w:t>
      </w:r>
      <w:r>
        <w:rPr>
          <w:spacing w:val="-4"/>
        </w:rPr>
        <w:t xml:space="preserve"> </w:t>
      </w:r>
      <w:r>
        <w:t>game?</w:t>
      </w:r>
      <w:r>
        <w:rPr>
          <w:spacing w:val="-4"/>
        </w:rPr>
        <w:t xml:space="preserve"> </w:t>
      </w:r>
      <w:r>
        <w:t>Were</w:t>
      </w:r>
      <w:r>
        <w:rPr>
          <w:spacing w:val="-4"/>
        </w:rPr>
        <w:t xml:space="preserve"> </w:t>
      </w:r>
      <w:r>
        <w:t>you</w:t>
      </w:r>
      <w:r>
        <w:rPr>
          <w:spacing w:val="-4"/>
        </w:rPr>
        <w:t xml:space="preserve"> </w:t>
      </w:r>
      <w:r>
        <w:t>able</w:t>
      </w:r>
      <w:r>
        <w:rPr>
          <w:spacing w:val="-4"/>
        </w:rPr>
        <w:t xml:space="preserve"> </w:t>
      </w:r>
      <w:r>
        <w:t>to</w:t>
      </w:r>
      <w:r>
        <w:rPr>
          <w:spacing w:val="-4"/>
        </w:rPr>
        <w:t xml:space="preserve"> </w:t>
      </w:r>
      <w:r>
        <w:t>include</w:t>
      </w:r>
      <w:r>
        <w:rPr>
          <w:spacing w:val="-4"/>
        </w:rPr>
        <w:t xml:space="preserve"> </w:t>
      </w:r>
      <w:r>
        <w:t>everything you planned into your submitted game?</w:t>
      </w:r>
    </w:p>
    <w:p w14:paraId="57F00FFD" w14:textId="77777777" w:rsidR="00126207" w:rsidRDefault="00870AA2">
      <w:pPr>
        <w:pStyle w:val="BodyText"/>
        <w:spacing w:before="149" w:line="314" w:lineRule="auto"/>
        <w:ind w:right="4248"/>
      </w:pPr>
      <w:r>
        <w:rPr>
          <w:noProof/>
        </w:rPr>
        <mc:AlternateContent>
          <mc:Choice Requires="wpg">
            <w:drawing>
              <wp:anchor distT="0" distB="0" distL="0" distR="0" simplePos="0" relativeHeight="15751680" behindDoc="0" locked="0" layoutInCell="1" allowOverlap="1" wp14:anchorId="57F01077" wp14:editId="57F01078">
                <wp:simplePos x="0" y="0"/>
                <wp:positionH relativeFrom="page">
                  <wp:posOffset>2653983</wp:posOffset>
                </wp:positionH>
                <wp:positionV relativeFrom="paragraph">
                  <wp:posOffset>563549</wp:posOffset>
                </wp:positionV>
                <wp:extent cx="4402455" cy="164909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2455" cy="1649095"/>
                          <a:chOff x="0" y="0"/>
                          <a:chExt cx="4402455" cy="1649095"/>
                        </a:xfrm>
                      </wpg:grpSpPr>
                      <pic:pic xmlns:pic="http://schemas.openxmlformats.org/drawingml/2006/picture">
                        <pic:nvPicPr>
                          <pic:cNvPr id="111" name="Image 111"/>
                          <pic:cNvPicPr/>
                        </pic:nvPicPr>
                        <pic:blipFill>
                          <a:blip r:embed="rId68" cstate="print"/>
                          <a:stretch>
                            <a:fillRect/>
                          </a:stretch>
                        </pic:blipFill>
                        <pic:spPr>
                          <a:xfrm>
                            <a:off x="6355" y="0"/>
                            <a:ext cx="4395660" cy="1648879"/>
                          </a:xfrm>
                          <a:prstGeom prst="rect">
                            <a:avLst/>
                          </a:prstGeom>
                        </pic:spPr>
                      </pic:pic>
                      <wps:wsp>
                        <wps:cNvPr id="112" name="Textbox 112"/>
                        <wps:cNvSpPr txBox="1"/>
                        <wps:spPr>
                          <a:xfrm>
                            <a:off x="0" y="156295"/>
                            <a:ext cx="691515" cy="186690"/>
                          </a:xfrm>
                          <a:prstGeom prst="rect">
                            <a:avLst/>
                          </a:prstGeom>
                        </wps:spPr>
                        <wps:txbx>
                          <w:txbxContent>
                            <w:p w14:paraId="57F01088" w14:textId="77777777" w:rsidR="00126207" w:rsidRDefault="00870AA2">
                              <w:pPr>
                                <w:spacing w:line="294" w:lineRule="exact"/>
                                <w:rPr>
                                  <w:sz w:val="21"/>
                                </w:rPr>
                              </w:pPr>
                              <w:r>
                                <w:rPr>
                                  <w:sz w:val="21"/>
                                </w:rPr>
                                <w:t xml:space="preserve">next </w:t>
                              </w:r>
                              <w:r>
                                <w:rPr>
                                  <w:spacing w:val="-2"/>
                                  <w:sz w:val="21"/>
                                </w:rPr>
                                <w:t>time?</w:t>
                              </w:r>
                            </w:p>
                          </w:txbxContent>
                        </wps:txbx>
                        <wps:bodyPr wrap="square" lIns="0" tIns="0" rIns="0" bIns="0" rtlCol="0">
                          <a:noAutofit/>
                        </wps:bodyPr>
                      </wps:wsp>
                    </wpg:wgp>
                  </a:graphicData>
                </a:graphic>
              </wp:anchor>
            </w:drawing>
          </mc:Choice>
          <mc:Fallback>
            <w:pict>
              <v:group w14:anchorId="57F01077" id="Group 110" o:spid="_x0000_s1038" style="position:absolute;left:0;text-align:left;margin-left:209pt;margin-top:44.35pt;width:346.65pt;height:129.85pt;z-index:15751680;mso-wrap-distance-left:0;mso-wrap-distance-right:0;mso-position-horizontal-relative:page" coordsize="44024,16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lr/AIKYRrJ+xx41ZhkpPp7L7H7bCP5E1+I1ft//AMFKJ0h/Yy8eo/3pX09E6dft9u38lNfi&#10;BXrYT4H6lx2Ciiiu0oKKKKACiiigAooooAKKKKACiipbWYW1zDK0UdwI3DGKXJRwCDtODnB6HBBx&#10;3FID9VP+CP3hfWtM+GPjnW7xJI9E1TUYE09XBAd4UcTOvGCpLouR3jb0r9Ba+Tf2GP2w/Bnx08I2&#10;PhC202y8HeKtHtFj/sC1AjtpolGDJaD+6MZKHLLnksPmP1lXh1m3UbkrGb3CiiisR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">
                <v:shape id="Image 111" o:spid="_x0000_s1039" type="#_x0000_t75" style="position:absolute;left:63;width:43957;height:16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">
                  <v:imagedata r:id="rId69" o:title=""/>
                </v:shape>
                <v:shape id="Textbox 112" o:spid="_x0000_s1040" type="#_x0000_t202" style="position:absolute;top:1562;width:691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57F01088" w14:textId="77777777" w:rsidR="00126207" w:rsidRDefault="00870AA2">
                        <w:pPr>
                          <w:spacing w:line="294" w:lineRule="exact"/>
                          <w:rPr>
                            <w:sz w:val="21"/>
                          </w:rPr>
                        </w:pPr>
                        <w:r>
                          <w:rPr>
                            <w:sz w:val="21"/>
                          </w:rPr>
                          <w:t xml:space="preserve">next </w:t>
                        </w:r>
                        <w:r>
                          <w:rPr>
                            <w:spacing w:val="-2"/>
                            <w:sz w:val="21"/>
                          </w:rPr>
                          <w:t>time?</w:t>
                        </w:r>
                      </w:p>
                    </w:txbxContent>
                  </v:textbox>
                </v:shape>
                <w10:wrap anchorx="page"/>
              </v:group>
            </w:pict>
          </mc:Fallback>
        </mc:AlternateContent>
      </w:r>
      <w:r>
        <w:rPr>
          <w:noProof/>
        </w:rPr>
        <mc:AlternateContent>
          <mc:Choice Requires="wps">
            <w:drawing>
              <wp:anchor distT="0" distB="0" distL="0" distR="0" simplePos="0" relativeHeight="15758848" behindDoc="0" locked="0" layoutInCell="1" allowOverlap="1" wp14:anchorId="57F01079" wp14:editId="57F0107A">
                <wp:simplePos x="0" y="0"/>
                <wp:positionH relativeFrom="page">
                  <wp:posOffset>522000</wp:posOffset>
                </wp:positionH>
                <wp:positionV relativeFrom="paragraph">
                  <wp:posOffset>109478</wp:posOffset>
                </wp:positionV>
                <wp:extent cx="1270" cy="18669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90"/>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70D5A1DD" id="Graphic 113" o:spid="_x0000_s1026" style="position:absolute;margin-left:41.1pt;margin-top:8.6pt;width:.1pt;height:14.7pt;z-index:15758848;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" path="m,186690l,e" filled="f" strokecolor="#e42381" strokeweight="3pt">
                <v:path arrowok="t"/>
                <w10:wrap anchorx="page"/>
              </v:shape>
            </w:pict>
          </mc:Fallback>
        </mc:AlternateContent>
      </w:r>
      <w:r>
        <w:rPr>
          <w:noProof/>
        </w:rPr>
        <mc:AlternateContent>
          <mc:Choice Requires="wps">
            <w:drawing>
              <wp:anchor distT="0" distB="0" distL="0" distR="0" simplePos="0" relativeHeight="15759360" behindDoc="0" locked="0" layoutInCell="1" allowOverlap="1" wp14:anchorId="57F0107B" wp14:editId="57F0107C">
                <wp:simplePos x="0" y="0"/>
                <wp:positionH relativeFrom="page">
                  <wp:posOffset>522000</wp:posOffset>
                </wp:positionH>
                <wp:positionV relativeFrom="paragraph">
                  <wp:posOffset>416428</wp:posOffset>
                </wp:positionV>
                <wp:extent cx="1270" cy="18669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2D6E009C" id="Graphic 114" o:spid="_x0000_s1026" style="position:absolute;margin-left:41.1pt;margin-top:32.8pt;width:.1pt;height:14.7pt;z-index:15759360;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" path="m,186689l,e" filled="f" strokecolor="#e42381" strokeweight="3pt">
                <v:path arrowok="t"/>
                <w10:wrap anchorx="page"/>
              </v:shape>
            </w:pict>
          </mc:Fallback>
        </mc:AlternateContent>
      </w:r>
      <w:r>
        <w:t>What</w:t>
      </w:r>
      <w:r>
        <w:rPr>
          <w:spacing w:val="-3"/>
        </w:rPr>
        <w:t xml:space="preserve"> </w:t>
      </w:r>
      <w:r>
        <w:t>skills</w:t>
      </w:r>
      <w:r>
        <w:rPr>
          <w:spacing w:val="-3"/>
        </w:rPr>
        <w:t xml:space="preserve"> </w:t>
      </w:r>
      <w:r>
        <w:t>or</w:t>
      </w:r>
      <w:r>
        <w:rPr>
          <w:spacing w:val="-3"/>
        </w:rPr>
        <w:t xml:space="preserve"> </w:t>
      </w:r>
      <w:r>
        <w:t>abilities</w:t>
      </w:r>
      <w:r>
        <w:rPr>
          <w:spacing w:val="-3"/>
        </w:rPr>
        <w:t xml:space="preserve"> </w:t>
      </w:r>
      <w:r>
        <w:t>do</w:t>
      </w:r>
      <w:r>
        <w:rPr>
          <w:spacing w:val="-3"/>
        </w:rPr>
        <w:t xml:space="preserve"> </w:t>
      </w:r>
      <w:r>
        <w:t>you</w:t>
      </w:r>
      <w:r>
        <w:rPr>
          <w:spacing w:val="-3"/>
        </w:rPr>
        <w:t xml:space="preserve"> </w:t>
      </w:r>
      <w:r>
        <w:t>need</w:t>
      </w:r>
      <w:r>
        <w:rPr>
          <w:spacing w:val="-3"/>
        </w:rPr>
        <w:t xml:space="preserve"> </w:t>
      </w:r>
      <w:r>
        <w:t>to</w:t>
      </w:r>
      <w:r>
        <w:rPr>
          <w:spacing w:val="-3"/>
        </w:rPr>
        <w:t xml:space="preserve"> </w:t>
      </w:r>
      <w:r>
        <w:t>learn</w:t>
      </w:r>
      <w:r>
        <w:rPr>
          <w:spacing w:val="-3"/>
        </w:rPr>
        <w:t xml:space="preserve"> </w:t>
      </w:r>
      <w:r>
        <w:t>for</w:t>
      </w:r>
      <w:r>
        <w:rPr>
          <w:spacing w:val="-3"/>
        </w:rPr>
        <w:t xml:space="preserve"> </w:t>
      </w:r>
      <w:r>
        <w:t>next</w:t>
      </w:r>
      <w:r>
        <w:rPr>
          <w:spacing w:val="-3"/>
        </w:rPr>
        <w:t xml:space="preserve"> </w:t>
      </w:r>
      <w:r>
        <w:t>time? What worked well?</w:t>
      </w:r>
    </w:p>
    <w:p w14:paraId="57F00FFE" w14:textId="77777777" w:rsidR="00126207" w:rsidRDefault="00870AA2">
      <w:pPr>
        <w:pStyle w:val="BodyText"/>
        <w:spacing w:line="367" w:lineRule="exact"/>
      </w:pPr>
      <w:r>
        <w:rPr>
          <w:noProof/>
        </w:rPr>
        <mc:AlternateContent>
          <mc:Choice Requires="wps">
            <w:drawing>
              <wp:anchor distT="0" distB="0" distL="0" distR="0" simplePos="0" relativeHeight="15759872" behindDoc="0" locked="0" layoutInCell="1" allowOverlap="1" wp14:anchorId="57F0107D" wp14:editId="57F0107E">
                <wp:simplePos x="0" y="0"/>
                <wp:positionH relativeFrom="page">
                  <wp:posOffset>522000</wp:posOffset>
                </wp:positionH>
                <wp:positionV relativeFrom="paragraph">
                  <wp:posOffset>13161</wp:posOffset>
                </wp:positionV>
                <wp:extent cx="1270" cy="18669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690"/>
                        </a:xfrm>
                        <a:custGeom>
                          <a:avLst/>
                          <a:gdLst/>
                          <a:ahLst/>
                          <a:cxnLst/>
                          <a:rect l="l" t="t" r="r" b="b"/>
                          <a:pathLst>
                            <a:path h="186690">
                              <a:moveTo>
                                <a:pt x="0" y="186689"/>
                              </a:moveTo>
                              <a:lnTo>
                                <a:pt x="0" y="0"/>
                              </a:lnTo>
                            </a:path>
                          </a:pathLst>
                        </a:custGeom>
                        <a:ln w="38100">
                          <a:solidFill>
                            <a:srgbClr val="E42381"/>
                          </a:solidFill>
                          <a:prstDash val="solid"/>
                        </a:ln>
                      </wps:spPr>
                      <wps:bodyPr wrap="square" lIns="0" tIns="0" rIns="0" bIns="0" rtlCol="0">
                        <a:prstTxWarp prst="textNoShape">
                          <a:avLst/>
                        </a:prstTxWarp>
                        <a:noAutofit/>
                      </wps:bodyPr>
                    </wps:wsp>
                  </a:graphicData>
                </a:graphic>
              </wp:anchor>
            </w:drawing>
          </mc:Choice>
          <mc:Fallback>
            <w:pict>
              <v:shape w14:anchorId="1118C363" id="Graphic 115" o:spid="_x0000_s1026" style="position:absolute;margin-left:41.1pt;margin-top:1.05pt;width:.1pt;height:14.7pt;z-index:15759872;visibility:visible;mso-wrap-style:square;mso-wrap-distance-left:0;mso-wrap-distance-top:0;mso-wrap-distance-right:0;mso-wrap-distance-bottom:0;mso-position-horizontal:absolute;mso-position-horizontal-relative:page;mso-position-vertical:absolute;mso-position-vertical-relative:text;v-text-anchor:top" coordsize="12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" path="m,186689l,e" filled="f" strokecolor="#e42381" strokeweight="3pt">
                <v:path arrowok="t"/>
                <w10:wrap anchorx="page"/>
              </v:shape>
            </w:pict>
          </mc:Fallback>
        </mc:AlternateContent>
      </w:r>
      <w:r>
        <w:t>What</w:t>
      </w:r>
      <w:r>
        <w:rPr>
          <w:spacing w:val="-2"/>
        </w:rPr>
        <w:t xml:space="preserve"> </w:t>
      </w:r>
      <w:r>
        <w:t xml:space="preserve">would you do </w:t>
      </w:r>
      <w:r>
        <w:rPr>
          <w:spacing w:val="-2"/>
        </w:rPr>
        <w:t>differently</w:t>
      </w:r>
    </w:p>
    <w:sectPr w:rsidR="00126207">
      <w:pgSz w:w="11910" w:h="16840"/>
      <w:pgMar w:top="720" w:right="708" w:bottom="280" w:left="7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Black">
    <w:panose1 w:val="00000A00000000000000"/>
    <w:charset w:val="00"/>
    <w:family w:val="auto"/>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Poppins Light">
    <w:panose1 w:val="00000400000000000000"/>
    <w:charset w:val="00"/>
    <w:family w:val="auto"/>
    <w:pitch w:val="variable"/>
    <w:sig w:usb0="00008007" w:usb1="00000000"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Poppins Medium">
    <w:panose1 w:val="00000600000000000000"/>
    <w:charset w:val="00"/>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8E0409"/>
    <w:multiLevelType w:val="hybridMultilevel"/>
    <w:tmpl w:val="1980CC74"/>
    <w:lvl w:ilvl="0" w:tplc="1D1653E4">
      <w:numFmt w:val="bullet"/>
      <w:lvlText w:val="—"/>
      <w:lvlJc w:val="left"/>
      <w:pPr>
        <w:ind w:left="312" w:hanging="341"/>
      </w:pPr>
      <w:rPr>
        <w:rFonts w:ascii="Poppins Black" w:eastAsia="Poppins Black" w:hAnsi="Poppins Black" w:cs="Poppins Black" w:hint="default"/>
        <w:b/>
        <w:bCs/>
        <w:i w:val="0"/>
        <w:iCs w:val="0"/>
        <w:color w:val="E42381"/>
        <w:spacing w:val="0"/>
        <w:w w:val="100"/>
        <w:sz w:val="20"/>
        <w:szCs w:val="20"/>
        <w:lang w:val="en-US" w:eastAsia="en-US" w:bidi="ar-SA"/>
      </w:rPr>
    </w:lvl>
    <w:lvl w:ilvl="1" w:tplc="DDB29D9E">
      <w:numFmt w:val="bullet"/>
      <w:lvlText w:val="•"/>
      <w:lvlJc w:val="left"/>
      <w:pPr>
        <w:ind w:left="1336" w:hanging="341"/>
      </w:pPr>
      <w:rPr>
        <w:rFonts w:hint="default"/>
        <w:lang w:val="en-US" w:eastAsia="en-US" w:bidi="ar-SA"/>
      </w:rPr>
    </w:lvl>
    <w:lvl w:ilvl="2" w:tplc="2BCC97DC">
      <w:numFmt w:val="bullet"/>
      <w:lvlText w:val="•"/>
      <w:lvlJc w:val="left"/>
      <w:pPr>
        <w:ind w:left="2353" w:hanging="341"/>
      </w:pPr>
      <w:rPr>
        <w:rFonts w:hint="default"/>
        <w:lang w:val="en-US" w:eastAsia="en-US" w:bidi="ar-SA"/>
      </w:rPr>
    </w:lvl>
    <w:lvl w:ilvl="3" w:tplc="56128522">
      <w:numFmt w:val="bullet"/>
      <w:lvlText w:val="•"/>
      <w:lvlJc w:val="left"/>
      <w:pPr>
        <w:ind w:left="3370" w:hanging="341"/>
      </w:pPr>
      <w:rPr>
        <w:rFonts w:hint="default"/>
        <w:lang w:val="en-US" w:eastAsia="en-US" w:bidi="ar-SA"/>
      </w:rPr>
    </w:lvl>
    <w:lvl w:ilvl="4" w:tplc="E9F64A1A">
      <w:numFmt w:val="bullet"/>
      <w:lvlText w:val="•"/>
      <w:lvlJc w:val="left"/>
      <w:pPr>
        <w:ind w:left="4387" w:hanging="341"/>
      </w:pPr>
      <w:rPr>
        <w:rFonts w:hint="default"/>
        <w:lang w:val="en-US" w:eastAsia="en-US" w:bidi="ar-SA"/>
      </w:rPr>
    </w:lvl>
    <w:lvl w:ilvl="5" w:tplc="2564F500">
      <w:numFmt w:val="bullet"/>
      <w:lvlText w:val="•"/>
      <w:lvlJc w:val="left"/>
      <w:pPr>
        <w:ind w:left="5404" w:hanging="341"/>
      </w:pPr>
      <w:rPr>
        <w:rFonts w:hint="default"/>
        <w:lang w:val="en-US" w:eastAsia="en-US" w:bidi="ar-SA"/>
      </w:rPr>
    </w:lvl>
    <w:lvl w:ilvl="6" w:tplc="B9A47FE0">
      <w:numFmt w:val="bullet"/>
      <w:lvlText w:val="•"/>
      <w:lvlJc w:val="left"/>
      <w:pPr>
        <w:ind w:left="6421" w:hanging="341"/>
      </w:pPr>
      <w:rPr>
        <w:rFonts w:hint="default"/>
        <w:lang w:val="en-US" w:eastAsia="en-US" w:bidi="ar-SA"/>
      </w:rPr>
    </w:lvl>
    <w:lvl w:ilvl="7" w:tplc="4E4ABC86">
      <w:numFmt w:val="bullet"/>
      <w:lvlText w:val="•"/>
      <w:lvlJc w:val="left"/>
      <w:pPr>
        <w:ind w:left="7438" w:hanging="341"/>
      </w:pPr>
      <w:rPr>
        <w:rFonts w:hint="default"/>
        <w:lang w:val="en-US" w:eastAsia="en-US" w:bidi="ar-SA"/>
      </w:rPr>
    </w:lvl>
    <w:lvl w:ilvl="8" w:tplc="EAF2C430">
      <w:numFmt w:val="bullet"/>
      <w:lvlText w:val="•"/>
      <w:lvlJc w:val="left"/>
      <w:pPr>
        <w:ind w:left="8455" w:hanging="341"/>
      </w:pPr>
      <w:rPr>
        <w:rFonts w:hint="default"/>
        <w:lang w:val="en-US" w:eastAsia="en-US" w:bidi="ar-SA"/>
      </w:rPr>
    </w:lvl>
  </w:abstractNum>
  <w:abstractNum w:abstractNumId="1" w15:restartNumberingAfterBreak="0">
    <w:nsid w:val="4E9C0E83"/>
    <w:multiLevelType w:val="hybridMultilevel"/>
    <w:tmpl w:val="D26E84D8"/>
    <w:lvl w:ilvl="0" w:tplc="E924BA1C">
      <w:start w:val="1"/>
      <w:numFmt w:val="decimal"/>
      <w:lvlText w:val="%1"/>
      <w:lvlJc w:val="left"/>
      <w:pPr>
        <w:ind w:left="805" w:hanging="380"/>
        <w:jc w:val="left"/>
      </w:pPr>
      <w:rPr>
        <w:rFonts w:ascii="Poppins" w:eastAsia="Poppins" w:hAnsi="Poppins" w:cs="Poppins" w:hint="default"/>
        <w:b/>
        <w:bCs/>
        <w:i w:val="0"/>
        <w:iCs w:val="0"/>
        <w:color w:val="E42381"/>
        <w:spacing w:val="0"/>
        <w:w w:val="100"/>
        <w:sz w:val="21"/>
        <w:szCs w:val="21"/>
        <w:lang w:val="en-US" w:eastAsia="en-US" w:bidi="ar-SA"/>
      </w:rPr>
    </w:lvl>
    <w:lvl w:ilvl="1" w:tplc="3ADA4D92">
      <w:numFmt w:val="bullet"/>
      <w:lvlText w:val="•"/>
      <w:lvlJc w:val="left"/>
      <w:pPr>
        <w:ind w:left="1768" w:hanging="380"/>
      </w:pPr>
      <w:rPr>
        <w:rFonts w:hint="default"/>
        <w:lang w:val="en-US" w:eastAsia="en-US" w:bidi="ar-SA"/>
      </w:rPr>
    </w:lvl>
    <w:lvl w:ilvl="2" w:tplc="5D38B9FA">
      <w:numFmt w:val="bullet"/>
      <w:lvlText w:val="•"/>
      <w:lvlJc w:val="left"/>
      <w:pPr>
        <w:ind w:left="2737" w:hanging="380"/>
      </w:pPr>
      <w:rPr>
        <w:rFonts w:hint="default"/>
        <w:lang w:val="en-US" w:eastAsia="en-US" w:bidi="ar-SA"/>
      </w:rPr>
    </w:lvl>
    <w:lvl w:ilvl="3" w:tplc="418ADE44">
      <w:numFmt w:val="bullet"/>
      <w:lvlText w:val="•"/>
      <w:lvlJc w:val="left"/>
      <w:pPr>
        <w:ind w:left="3706" w:hanging="380"/>
      </w:pPr>
      <w:rPr>
        <w:rFonts w:hint="default"/>
        <w:lang w:val="en-US" w:eastAsia="en-US" w:bidi="ar-SA"/>
      </w:rPr>
    </w:lvl>
    <w:lvl w:ilvl="4" w:tplc="5E601EEA">
      <w:numFmt w:val="bullet"/>
      <w:lvlText w:val="•"/>
      <w:lvlJc w:val="left"/>
      <w:pPr>
        <w:ind w:left="4675" w:hanging="380"/>
      </w:pPr>
      <w:rPr>
        <w:rFonts w:hint="default"/>
        <w:lang w:val="en-US" w:eastAsia="en-US" w:bidi="ar-SA"/>
      </w:rPr>
    </w:lvl>
    <w:lvl w:ilvl="5" w:tplc="809084F2">
      <w:numFmt w:val="bullet"/>
      <w:lvlText w:val="•"/>
      <w:lvlJc w:val="left"/>
      <w:pPr>
        <w:ind w:left="5644" w:hanging="380"/>
      </w:pPr>
      <w:rPr>
        <w:rFonts w:hint="default"/>
        <w:lang w:val="en-US" w:eastAsia="en-US" w:bidi="ar-SA"/>
      </w:rPr>
    </w:lvl>
    <w:lvl w:ilvl="6" w:tplc="C190605A">
      <w:numFmt w:val="bullet"/>
      <w:lvlText w:val="•"/>
      <w:lvlJc w:val="left"/>
      <w:pPr>
        <w:ind w:left="6613" w:hanging="380"/>
      </w:pPr>
      <w:rPr>
        <w:rFonts w:hint="default"/>
        <w:lang w:val="en-US" w:eastAsia="en-US" w:bidi="ar-SA"/>
      </w:rPr>
    </w:lvl>
    <w:lvl w:ilvl="7" w:tplc="CA48E538">
      <w:numFmt w:val="bullet"/>
      <w:lvlText w:val="•"/>
      <w:lvlJc w:val="left"/>
      <w:pPr>
        <w:ind w:left="7582" w:hanging="380"/>
      </w:pPr>
      <w:rPr>
        <w:rFonts w:hint="default"/>
        <w:lang w:val="en-US" w:eastAsia="en-US" w:bidi="ar-SA"/>
      </w:rPr>
    </w:lvl>
    <w:lvl w:ilvl="8" w:tplc="19EE1AFC">
      <w:numFmt w:val="bullet"/>
      <w:lvlText w:val="•"/>
      <w:lvlJc w:val="left"/>
      <w:pPr>
        <w:ind w:left="8551" w:hanging="380"/>
      </w:pPr>
      <w:rPr>
        <w:rFonts w:hint="default"/>
        <w:lang w:val="en-US" w:eastAsia="en-US" w:bidi="ar-SA"/>
      </w:rPr>
    </w:lvl>
  </w:abstractNum>
  <w:num w:numId="1" w16cid:durableId="1486123221">
    <w:abstractNumId w:val="0"/>
  </w:num>
  <w:num w:numId="2" w16cid:durableId="21435014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207"/>
    <w:rsid w:val="00126207"/>
    <w:rsid w:val="0020607F"/>
    <w:rsid w:val="004426C1"/>
    <w:rsid w:val="004D79CC"/>
    <w:rsid w:val="00850D7D"/>
    <w:rsid w:val="00870AA2"/>
    <w:rsid w:val="00B80A56"/>
    <w:rsid w:val="00E311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00F78"/>
  <w15:docId w15:val="{AC1718E4-9551-4FA6-9819-EBF8A77C9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oppins Light" w:eastAsia="Poppins Light" w:hAnsi="Poppins Light" w:cs="Poppins Light"/>
    </w:rPr>
  </w:style>
  <w:style w:type="paragraph" w:styleId="Heading1">
    <w:name w:val="heading 1"/>
    <w:basedOn w:val="Normal"/>
    <w:uiPriority w:val="9"/>
    <w:qFormat/>
    <w:pPr>
      <w:spacing w:before="9"/>
      <w:ind w:left="85"/>
      <w:outlineLvl w:val="0"/>
    </w:pPr>
    <w:rPr>
      <w:rFonts w:ascii="Calibri" w:eastAsia="Calibri" w:hAnsi="Calibri" w:cs="Calibri"/>
      <w:b/>
      <w:bCs/>
      <w:sz w:val="68"/>
      <w:szCs w:val="68"/>
    </w:rPr>
  </w:style>
  <w:style w:type="paragraph" w:styleId="Heading2">
    <w:name w:val="heading 2"/>
    <w:basedOn w:val="Normal"/>
    <w:uiPriority w:val="9"/>
    <w:unhideWhenUsed/>
    <w:qFormat/>
    <w:pPr>
      <w:spacing w:line="408" w:lineRule="exact"/>
      <w:ind w:left="85"/>
      <w:outlineLvl w:val="1"/>
    </w:pPr>
    <w:rPr>
      <w:sz w:val="24"/>
      <w:szCs w:val="24"/>
    </w:rPr>
  </w:style>
  <w:style w:type="paragraph" w:styleId="Heading3">
    <w:name w:val="heading 3"/>
    <w:basedOn w:val="Normal"/>
    <w:uiPriority w:val="9"/>
    <w:unhideWhenUsed/>
    <w:qFormat/>
    <w:pPr>
      <w:spacing w:line="420" w:lineRule="exact"/>
      <w:ind w:left="85"/>
      <w:outlineLvl w:val="2"/>
    </w:pPr>
    <w:rPr>
      <w:rFonts w:ascii="Poppins" w:eastAsia="Poppins" w:hAnsi="Poppins" w:cs="Poppin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12"/>
    </w:pPr>
    <w:rPr>
      <w:sz w:val="21"/>
      <w:szCs w:val="21"/>
    </w:rPr>
  </w:style>
  <w:style w:type="paragraph" w:styleId="Title">
    <w:name w:val="Title"/>
    <w:basedOn w:val="Normal"/>
    <w:uiPriority w:val="10"/>
    <w:qFormat/>
    <w:pPr>
      <w:spacing w:before="282"/>
      <w:ind w:left="79" w:right="79"/>
      <w:jc w:val="center"/>
    </w:pPr>
    <w:rPr>
      <w:rFonts w:ascii="Calibri" w:eastAsia="Calibri" w:hAnsi="Calibri" w:cs="Calibri"/>
      <w:b/>
      <w:bCs/>
      <w:sz w:val="116"/>
      <w:szCs w:val="116"/>
    </w:rPr>
  </w:style>
  <w:style w:type="paragraph" w:styleId="ListParagraph">
    <w:name w:val="List Paragraph"/>
    <w:basedOn w:val="Normal"/>
    <w:uiPriority w:val="1"/>
    <w:qFormat/>
    <w:pPr>
      <w:spacing w:before="13"/>
      <w:ind w:left="651" w:hanging="33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33.jpeg"/><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styles" Target="styl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numbering" Target="numbering.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E84698AA3F9F449490555CBA74B5E9" ma:contentTypeVersion="17" ma:contentTypeDescription="Create a new document." ma:contentTypeScope="" ma:versionID="93fbda50631e4dd1e07481026e58a23b">
  <xsd:schema xmlns:xsd="http://www.w3.org/2001/XMLSchema" xmlns:xs="http://www.w3.org/2001/XMLSchema" xmlns:p="http://schemas.microsoft.com/office/2006/metadata/properties" xmlns:ns2="6a5d1e8c-4f3f-4d13-8e2d-e1027c50ced0" xmlns:ns3="62609714-f18d-4be8-a7b4-06fc5c027b79" targetNamespace="http://schemas.microsoft.com/office/2006/metadata/properties" ma:root="true" ma:fieldsID="349d3b9484d0aa61d2dbf1aad42e1236" ns2:_="" ns3:_="">
    <xsd:import namespace="6a5d1e8c-4f3f-4d13-8e2d-e1027c50ced0"/>
    <xsd:import namespace="62609714-f18d-4be8-a7b4-06fc5c027b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5d1e8c-4f3f-4d13-8e2d-e1027c50ce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a29052b-b897-431f-a8f1-10685beebc8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609714-f18d-4be8-a7b4-06fc5c027b7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7748af3f-f726-401a-b3be-d68d9f144b9a}" ma:internalName="TaxCatchAll" ma:showField="CatchAllData" ma:web="62609714-f18d-4be8-a7b4-06fc5c027b7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2609714-f18d-4be8-a7b4-06fc5c027b79" xsi:nil="true"/>
    <lcf76f155ced4ddcb4097134ff3c332f xmlns="6a5d1e8c-4f3f-4d13-8e2d-e1027c50ced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D1C036F-3989-4A78-A006-321CA2D674C5}"/>
</file>

<file path=customXml/itemProps2.xml><?xml version="1.0" encoding="utf-8"?>
<ds:datastoreItem xmlns:ds="http://schemas.openxmlformats.org/officeDocument/2006/customXml" ds:itemID="{6FD0A495-0E03-41E4-A7FA-57200A7C43E3}">
  <ds:schemaRefs>
    <ds:schemaRef ds:uri="http://schemas.microsoft.com/sharepoint/v3/contenttype/forms"/>
  </ds:schemaRefs>
</ds:datastoreItem>
</file>

<file path=customXml/itemProps3.xml><?xml version="1.0" encoding="utf-8"?>
<ds:datastoreItem xmlns:ds="http://schemas.openxmlformats.org/officeDocument/2006/customXml" ds:itemID="{0EF09FA5-5F2A-40C4-AC13-9FBEE2A198CB}">
  <ds:schemaRefs>
    <ds:schemaRef ds:uri="http://schemas.microsoft.com/office/2006/metadata/properties"/>
    <ds:schemaRef ds:uri="http://schemas.microsoft.com/office/infopath/2007/PartnerControls"/>
    <ds:schemaRef ds:uri="62609714-f18d-4be8-a7b4-06fc5c027b79"/>
    <ds:schemaRef ds:uri="6a5d1e8c-4f3f-4d13-8e2d-e1027c50ced0"/>
  </ds:schemaRefs>
</ds:datastoreItem>
</file>

<file path=docMetadata/LabelInfo.xml><?xml version="1.0" encoding="utf-8"?>
<clbl:labelList xmlns:clbl="http://schemas.microsoft.com/office/2020/mipLabelMetadata">
  <clbl:label id="{0a6036d1-780c-485c-90b0-c2dfd4c9c4ce}" enabled="1" method="Standard" siteId="{ac0e071d-1445-4a5f-98fa-dfffee2d451a}"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5</Pages>
  <Words>912</Words>
  <Characters>5203</Characters>
  <Application>Microsoft Office Word</Application>
  <DocSecurity>0</DocSecurity>
  <Lines>43</Lines>
  <Paragraphs>12</Paragraphs>
  <ScaleCrop>false</ScaleCrop>
  <Company>Australian Council for Educational Research</Company>
  <LinksUpToDate>false</LinksUpToDate>
  <CharactersWithSpaces>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van Beeck</dc:creator>
  <cp:lastModifiedBy>Lisa van Beeck</cp:lastModifiedBy>
  <cp:revision>5</cp:revision>
  <dcterms:created xsi:type="dcterms:W3CDTF">2025-09-04T01:53:00Z</dcterms:created>
  <dcterms:modified xsi:type="dcterms:W3CDTF">2025-11-05T04:00:00Z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2024-10-03T00:00:00Z</vt:filetime>
  </property>
  <property fmtid="{D5CDD505-2E9C-101B-9397-08002B2CF9AE}" pid="3" name="Creator">
    <vt:lpwstr>Adobe InDesign 19.4 (Macintosh)</vt:lpwstr>
  </property>
  <property fmtid="{D5CDD505-2E9C-101B-9397-08002B2CF9AE}" pid="4" name="LastSaved">
    <vt:filetime>2025-09-04T00:00:00Z</vt:filetime>
  </property>
  <property fmtid="{D5CDD505-2E9C-101B-9397-08002B2CF9AE}" pid="5" name="Producer">
    <vt:lpwstr>Adobe PDF Library 17.0</vt:lpwstr>
  </property>
  <property fmtid="{D5CDD505-2E9C-101B-9397-08002B2CF9AE}" pid="6" name="ContentTypeId">
    <vt:lpwstr>0x010100EDE84698AA3F9F449490555CBA74B5E9</vt:lpwstr>
  </property>
  <property fmtid="{D5CDD505-2E9C-101B-9397-08002B2CF9AE}" pid="7" name="MediaServiceImageTags">
    <vt:lpwstr/>
  </property>
  <property fmtid="{D5CDD505-2E9C-101B-9397-08002B2CF9AE}" pid="8" name="docLang">
    <vt:lpwstr>en</vt:lpwstr>
  </property>
</Properties>
</file>